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9445E" w14:textId="764EDE9C" w:rsidR="0060044B" w:rsidRDefault="00CF06A8" w:rsidP="00105F58">
      <w:pPr>
        <w:pStyle w:val="ANNEXE"/>
        <w:numPr>
          <w:ilvl w:val="0"/>
          <w:numId w:val="0"/>
        </w:numPr>
        <w:rPr>
          <w:rFonts w:cs="Arial"/>
        </w:rPr>
      </w:pPr>
      <w:bookmarkStart w:id="0" w:name="_Toc267920900"/>
      <w:bookmarkStart w:id="1" w:name="_Toc272392289"/>
      <w:bookmarkStart w:id="2" w:name="_Toc279672537"/>
      <w:bookmarkStart w:id="3" w:name="_Toc303845468"/>
      <w:bookmarkStart w:id="4" w:name="_Toc303845623"/>
      <w:bookmarkStart w:id="5" w:name="_Toc528057879"/>
      <w:bookmarkStart w:id="6" w:name="_Toc3801649"/>
      <w:bookmarkStart w:id="7" w:name="_Toc192245199"/>
      <w:r w:rsidRPr="009C74C3">
        <w:rPr>
          <w:rFonts w:cs="Arial"/>
        </w:rPr>
        <w:t>Annexe </w:t>
      </w:r>
      <w:r w:rsidR="0083654F">
        <w:rPr>
          <w:rFonts w:cs="Arial"/>
        </w:rPr>
        <w:t>1.</w:t>
      </w:r>
      <w:bookmarkStart w:id="8" w:name="_GoBack"/>
      <w:bookmarkEnd w:id="8"/>
      <w:r w:rsidR="00A56624">
        <w:rPr>
          <w:rFonts w:cs="Arial"/>
        </w:rPr>
        <w:t xml:space="preserve">2 </w:t>
      </w:r>
      <w:r w:rsidRPr="009C74C3">
        <w:rPr>
          <w:rFonts w:cs="Arial"/>
        </w:rPr>
        <w:t xml:space="preserve">: </w:t>
      </w:r>
      <w:r w:rsidR="00E90A73" w:rsidRPr="009C74C3">
        <w:rPr>
          <w:rFonts w:cs="Arial"/>
        </w:rPr>
        <w:t xml:space="preserve">Modèle de l’enveloppe de </w:t>
      </w:r>
      <w:bookmarkEnd w:id="0"/>
      <w:bookmarkEnd w:id="1"/>
      <w:bookmarkEnd w:id="2"/>
      <w:bookmarkEnd w:id="3"/>
      <w:bookmarkEnd w:id="4"/>
      <w:bookmarkEnd w:id="5"/>
      <w:r w:rsidR="00035F45" w:rsidRPr="009C74C3">
        <w:rPr>
          <w:rFonts w:cs="Arial"/>
        </w:rPr>
        <w:t>soumission ECHANTILLONS</w:t>
      </w:r>
      <w:bookmarkEnd w:id="6"/>
      <w:bookmarkEnd w:id="7"/>
    </w:p>
    <w:p w14:paraId="356C994A" w14:textId="77777777" w:rsidR="00105F58" w:rsidRDefault="00105F58" w:rsidP="00105F58">
      <w:pPr>
        <w:pStyle w:val="ANNEXE"/>
        <w:numPr>
          <w:ilvl w:val="0"/>
          <w:numId w:val="0"/>
        </w:numPr>
        <w:rPr>
          <w:rFonts w:cs="Arial"/>
        </w:rPr>
      </w:pPr>
    </w:p>
    <w:p w14:paraId="683078EB" w14:textId="77777777" w:rsidR="00105F58" w:rsidRPr="009C74C3" w:rsidRDefault="00105F58" w:rsidP="00105F58">
      <w:pPr>
        <w:pStyle w:val="ANNEXE"/>
        <w:numPr>
          <w:ilvl w:val="0"/>
          <w:numId w:val="0"/>
        </w:numPr>
        <w:rPr>
          <w:rFonts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4692"/>
      </w:tblGrid>
      <w:tr w:rsidR="0060044B" w:rsidRPr="009C74C3" w14:paraId="528AFDA8" w14:textId="77777777" w:rsidTr="008E0881">
        <w:trPr>
          <w:trHeight w:val="8733"/>
        </w:trPr>
        <w:tc>
          <w:tcPr>
            <w:tcW w:w="15004" w:type="dxa"/>
          </w:tcPr>
          <w:p w14:paraId="5D20AC9A" w14:textId="77777777" w:rsidR="0060044B" w:rsidRPr="009C74C3" w:rsidRDefault="009333E1" w:rsidP="00DB3881">
            <w:pPr>
              <w:rPr>
                <w:rFonts w:cs="Arial"/>
              </w:rPr>
            </w:pPr>
            <w:r w:rsidRPr="009C74C3">
              <w:rPr>
                <w:rFonts w:cs="Arial"/>
              </w:rPr>
              <w:br w:type="page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1761"/>
              <w:gridCol w:w="2710"/>
            </w:tblGrid>
            <w:tr w:rsidR="00781F4F" w:rsidRPr="009C74C3" w14:paraId="7A55BAAE" w14:textId="77777777" w:rsidTr="00DB3881">
              <w:tc>
                <w:tcPr>
                  <w:tcW w:w="12175" w:type="dxa"/>
                </w:tcPr>
                <w:p w14:paraId="498A83B6" w14:textId="77777777" w:rsidR="0060044B" w:rsidRPr="009C74C3" w:rsidRDefault="00B82877" w:rsidP="00DB3881">
                  <w:pPr>
                    <w:rPr>
                      <w:rFonts w:cs="Arial"/>
                      <w:b/>
                      <w:sz w:val="48"/>
                      <w:szCs w:val="48"/>
                    </w:rPr>
                  </w:pPr>
                  <w:r w:rsidRPr="009C74C3">
                    <w:rPr>
                      <w:rFonts w:cs="Arial"/>
                      <w:b/>
                      <w:sz w:val="48"/>
                      <w:szCs w:val="48"/>
                    </w:rPr>
                    <w:t>D</w:t>
                  </w:r>
                  <w:r w:rsidR="001A30C8" w:rsidRPr="009C74C3">
                    <w:rPr>
                      <w:rFonts w:cs="Arial"/>
                      <w:b/>
                      <w:sz w:val="48"/>
                      <w:szCs w:val="48"/>
                    </w:rPr>
                    <w:t>AF 202</w:t>
                  </w:r>
                  <w:r w:rsidR="00FE1B87">
                    <w:rPr>
                      <w:rFonts w:cs="Arial"/>
                      <w:b/>
                      <w:sz w:val="48"/>
                      <w:szCs w:val="48"/>
                    </w:rPr>
                    <w:t>5</w:t>
                  </w:r>
                  <w:r w:rsidR="001A30C8" w:rsidRPr="009C74C3">
                    <w:rPr>
                      <w:rFonts w:cs="Arial"/>
                      <w:b/>
                      <w:sz w:val="48"/>
                      <w:szCs w:val="48"/>
                    </w:rPr>
                    <w:t>_00</w:t>
                  </w:r>
                  <w:r w:rsidR="00FE1B87">
                    <w:rPr>
                      <w:rFonts w:cs="Arial"/>
                      <w:b/>
                      <w:sz w:val="48"/>
                      <w:szCs w:val="48"/>
                    </w:rPr>
                    <w:t>0239</w:t>
                  </w:r>
                </w:p>
                <w:p w14:paraId="61EBA8F1" w14:textId="77777777" w:rsidR="0060044B" w:rsidRPr="009C74C3" w:rsidRDefault="00845D0E" w:rsidP="00FE1B87">
                  <w:pPr>
                    <w:rPr>
                      <w:rFonts w:cs="Arial"/>
                      <w:b/>
                      <w:sz w:val="46"/>
                      <w:szCs w:val="46"/>
                    </w:rPr>
                  </w:pPr>
                  <w:r w:rsidRPr="009C74C3">
                    <w:rPr>
                      <w:rFonts w:cs="Arial"/>
                      <w:b/>
                      <w:sz w:val="48"/>
                      <w:szCs w:val="48"/>
                    </w:rPr>
                    <w:t>F</w:t>
                  </w:r>
                  <w:r w:rsidR="00FE1B87">
                    <w:rPr>
                      <w:rFonts w:cs="Arial"/>
                      <w:b/>
                      <w:sz w:val="48"/>
                      <w:szCs w:val="48"/>
                    </w:rPr>
                    <w:t>abrication de sacs à paquetage</w:t>
                  </w: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  <w:right w:val="nil"/>
                  </w:tcBorders>
                </w:tcPr>
                <w:p w14:paraId="28BD1EDD" w14:textId="77777777" w:rsidR="0060044B" w:rsidRPr="009C74C3" w:rsidRDefault="0060044B" w:rsidP="001E5D54">
                  <w:pPr>
                    <w:pStyle w:val="Titre7"/>
                    <w:rPr>
                      <w:rFonts w:cs="Arial"/>
                      <w:b w:val="0"/>
                      <w:sz w:val="72"/>
                    </w:rPr>
                  </w:pPr>
                </w:p>
              </w:tc>
            </w:tr>
          </w:tbl>
          <w:p w14:paraId="45E7A078" w14:textId="77777777" w:rsidR="0060044B" w:rsidRPr="009C74C3" w:rsidRDefault="0060044B" w:rsidP="00DB3881">
            <w:pPr>
              <w:rPr>
                <w:rFonts w:cs="Arial"/>
              </w:rPr>
            </w:pPr>
          </w:p>
          <w:p w14:paraId="6203EDCA" w14:textId="77777777" w:rsidR="0060044B" w:rsidRPr="009C74C3" w:rsidRDefault="0060044B" w:rsidP="00DB3881">
            <w:pPr>
              <w:rPr>
                <w:rFonts w:cs="Arial"/>
                <w:sz w:val="36"/>
                <w:szCs w:val="36"/>
              </w:rPr>
            </w:pPr>
            <w:r w:rsidRPr="009C74C3">
              <w:rPr>
                <w:rFonts w:cs="Arial"/>
                <w:sz w:val="36"/>
                <w:szCs w:val="36"/>
              </w:rPr>
              <w:t>Nom de l’expéditeur</w:t>
            </w:r>
          </w:p>
          <w:p w14:paraId="4BC64230" w14:textId="77777777" w:rsidR="0060044B" w:rsidRPr="009C74C3" w:rsidRDefault="0060044B" w:rsidP="00DB3881">
            <w:pPr>
              <w:rPr>
                <w:rFonts w:cs="Arial"/>
                <w:sz w:val="36"/>
                <w:szCs w:val="36"/>
              </w:rPr>
            </w:pPr>
          </w:p>
          <w:p w14:paraId="0FE6032F" w14:textId="77777777" w:rsidR="0060044B" w:rsidRPr="009C74C3" w:rsidRDefault="0060044B" w:rsidP="00B669AE">
            <w:pPr>
              <w:rPr>
                <w:rFonts w:cs="Arial"/>
                <w:b/>
                <w:sz w:val="36"/>
                <w:szCs w:val="36"/>
              </w:rPr>
            </w:pPr>
            <w:r w:rsidRPr="009C74C3">
              <w:rPr>
                <w:rFonts w:cs="Arial"/>
                <w:b/>
                <w:sz w:val="36"/>
                <w:szCs w:val="36"/>
              </w:rPr>
              <w:t>NE PAS OUVRIR</w:t>
            </w:r>
          </w:p>
          <w:p w14:paraId="0614CA17" w14:textId="77777777" w:rsidR="00AA4C82" w:rsidRPr="009C74C3" w:rsidRDefault="00AA4C82" w:rsidP="00B669AE">
            <w:pPr>
              <w:rPr>
                <w:rFonts w:cs="Arial"/>
                <w:b/>
                <w:sz w:val="32"/>
                <w:szCs w:val="32"/>
              </w:rPr>
            </w:pPr>
          </w:p>
          <w:p w14:paraId="669987AE" w14:textId="77777777" w:rsidR="00AA4C82" w:rsidRPr="009C74C3" w:rsidRDefault="00AA4C82" w:rsidP="00B669AE">
            <w:pPr>
              <w:rPr>
                <w:rFonts w:cs="Arial"/>
                <w:b/>
                <w:sz w:val="32"/>
                <w:szCs w:val="32"/>
              </w:rPr>
            </w:pPr>
          </w:p>
          <w:p w14:paraId="2AF70850" w14:textId="77777777" w:rsidR="00AA4C82" w:rsidRPr="009C74C3" w:rsidRDefault="00AA4C82" w:rsidP="00B669AE">
            <w:pPr>
              <w:rPr>
                <w:rFonts w:cs="Arial"/>
                <w:b/>
                <w:sz w:val="32"/>
                <w:szCs w:val="32"/>
              </w:rPr>
            </w:pPr>
          </w:p>
          <w:p w14:paraId="6206A054" w14:textId="77777777" w:rsidR="0060044B" w:rsidRPr="009C74C3" w:rsidRDefault="00B669AE" w:rsidP="00DB3881">
            <w:pPr>
              <w:jc w:val="center"/>
              <w:rPr>
                <w:rFonts w:cs="Arial"/>
                <w:b/>
                <w:sz w:val="56"/>
                <w:szCs w:val="56"/>
              </w:rPr>
            </w:pPr>
            <w:r w:rsidRPr="009C74C3">
              <w:rPr>
                <w:rFonts w:cs="Arial"/>
                <w:b/>
                <w:sz w:val="56"/>
                <w:szCs w:val="56"/>
              </w:rPr>
              <w:t>C</w:t>
            </w:r>
            <w:r w:rsidR="00E91FE8" w:rsidRPr="009C74C3">
              <w:rPr>
                <w:rFonts w:cs="Arial"/>
                <w:b/>
                <w:sz w:val="56"/>
                <w:szCs w:val="56"/>
              </w:rPr>
              <w:t>IEC</w:t>
            </w:r>
          </w:p>
          <w:p w14:paraId="3341AA5B" w14:textId="77777777" w:rsidR="00E41C2F" w:rsidRPr="009C74C3" w:rsidRDefault="009B3987" w:rsidP="00E41C2F">
            <w:pPr>
              <w:jc w:val="center"/>
              <w:rPr>
                <w:rFonts w:cs="Arial"/>
                <w:b/>
                <w:sz w:val="56"/>
                <w:szCs w:val="56"/>
              </w:rPr>
            </w:pPr>
            <w:r w:rsidRPr="009C74C3">
              <w:rPr>
                <w:rFonts w:cs="Arial"/>
                <w:b/>
                <w:sz w:val="56"/>
                <w:szCs w:val="56"/>
              </w:rPr>
              <w:t>Division Technique et Innovation</w:t>
            </w:r>
          </w:p>
          <w:p w14:paraId="793137DA" w14:textId="77777777" w:rsidR="009B3987" w:rsidRPr="009C74C3" w:rsidRDefault="009B3987" w:rsidP="00DB3881">
            <w:pPr>
              <w:jc w:val="center"/>
              <w:rPr>
                <w:rFonts w:cs="Arial"/>
                <w:b/>
                <w:sz w:val="56"/>
                <w:szCs w:val="56"/>
              </w:rPr>
            </w:pPr>
            <w:r w:rsidRPr="009C74C3">
              <w:rPr>
                <w:rFonts w:cs="Arial"/>
                <w:b/>
                <w:sz w:val="56"/>
                <w:szCs w:val="56"/>
              </w:rPr>
              <w:t>Magasin des modèles</w:t>
            </w:r>
          </w:p>
          <w:p w14:paraId="70389B61" w14:textId="77777777" w:rsidR="0060044B" w:rsidRPr="009C74C3" w:rsidRDefault="0060044B" w:rsidP="00DB3881">
            <w:pPr>
              <w:jc w:val="center"/>
              <w:rPr>
                <w:rFonts w:cs="Arial"/>
                <w:b/>
                <w:sz w:val="40"/>
                <w:szCs w:val="40"/>
              </w:rPr>
            </w:pPr>
            <w:r w:rsidRPr="009C74C3">
              <w:rPr>
                <w:rFonts w:cs="Arial"/>
                <w:b/>
                <w:sz w:val="40"/>
                <w:szCs w:val="40"/>
              </w:rPr>
              <w:t>Quartier Estienne</w:t>
            </w:r>
          </w:p>
          <w:p w14:paraId="46ADDBBD" w14:textId="77777777" w:rsidR="0060044B" w:rsidRPr="009C74C3" w:rsidRDefault="00953ECA" w:rsidP="00DB3881">
            <w:pPr>
              <w:jc w:val="center"/>
              <w:rPr>
                <w:rFonts w:cs="Arial"/>
                <w:b/>
                <w:sz w:val="52"/>
                <w:szCs w:val="52"/>
              </w:rPr>
            </w:pPr>
            <w:r w:rsidRPr="009C74C3">
              <w:rPr>
                <w:rFonts w:cs="Arial"/>
                <w:b/>
                <w:sz w:val="52"/>
                <w:szCs w:val="52"/>
              </w:rPr>
              <w:t>11 rue de Groussay</w:t>
            </w:r>
          </w:p>
          <w:p w14:paraId="16D3B31C" w14:textId="77777777" w:rsidR="00CF06A8" w:rsidRPr="009C74C3" w:rsidRDefault="0060044B" w:rsidP="00953ECA">
            <w:pPr>
              <w:jc w:val="center"/>
              <w:rPr>
                <w:rFonts w:cs="Arial"/>
                <w:b/>
                <w:sz w:val="56"/>
                <w:szCs w:val="56"/>
              </w:rPr>
            </w:pPr>
            <w:r w:rsidRPr="009C74C3">
              <w:rPr>
                <w:rFonts w:cs="Arial"/>
                <w:b/>
                <w:sz w:val="56"/>
                <w:szCs w:val="56"/>
              </w:rPr>
              <w:t>78120 RAMBOUILLET</w:t>
            </w:r>
          </w:p>
        </w:tc>
      </w:tr>
    </w:tbl>
    <w:p w14:paraId="3931F09F" w14:textId="77777777" w:rsidR="008E0881" w:rsidRPr="009C74C3" w:rsidRDefault="008E0881" w:rsidP="008E0881">
      <w:pPr>
        <w:jc w:val="center"/>
        <w:rPr>
          <w:rFonts w:cs="Arial"/>
          <w:b/>
        </w:rPr>
      </w:pPr>
    </w:p>
    <w:p w14:paraId="58B2821E" w14:textId="1EB8B650" w:rsidR="00416725" w:rsidRPr="00017AC7" w:rsidRDefault="00416725" w:rsidP="00017AC7">
      <w:pPr>
        <w:rPr>
          <w:rFonts w:cs="Arial"/>
          <w:sz w:val="24"/>
          <w:szCs w:val="24"/>
        </w:rPr>
      </w:pPr>
    </w:p>
    <w:sectPr w:rsidR="00416725" w:rsidRPr="00017AC7" w:rsidSect="00105F58">
      <w:headerReference w:type="default" r:id="rId11"/>
      <w:footerReference w:type="default" r:id="rId12"/>
      <w:pgSz w:w="16840" w:h="11907" w:orient="landscape" w:code="9"/>
      <w:pgMar w:top="680" w:right="709" w:bottom="425" w:left="709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5E24C" w14:textId="77777777" w:rsidR="000003A0" w:rsidRDefault="000003A0">
      <w:r>
        <w:separator/>
      </w:r>
    </w:p>
  </w:endnote>
  <w:endnote w:type="continuationSeparator" w:id="0">
    <w:p w14:paraId="30E625CF" w14:textId="77777777" w:rsidR="000003A0" w:rsidRDefault="0000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504E1" w14:textId="77777777" w:rsidR="000003A0" w:rsidRPr="00E636FB" w:rsidRDefault="000003A0" w:rsidP="00E636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663A0" w14:textId="77777777" w:rsidR="000003A0" w:rsidRDefault="000003A0">
      <w:r>
        <w:separator/>
      </w:r>
    </w:p>
  </w:footnote>
  <w:footnote w:type="continuationSeparator" w:id="0">
    <w:p w14:paraId="4E0926CB" w14:textId="77777777" w:rsidR="000003A0" w:rsidRDefault="00000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F94FD" w14:textId="77777777" w:rsidR="000003A0" w:rsidRPr="00E636FB" w:rsidRDefault="000003A0" w:rsidP="00E636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1BE5"/>
    <w:multiLevelType w:val="hybridMultilevel"/>
    <w:tmpl w:val="B3F06BBC"/>
    <w:lvl w:ilvl="0" w:tplc="B7D2A79A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964AB4"/>
    <w:multiLevelType w:val="hybridMultilevel"/>
    <w:tmpl w:val="2E96B1A8"/>
    <w:lvl w:ilvl="0" w:tplc="65B09BE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0751"/>
    <w:multiLevelType w:val="hybridMultilevel"/>
    <w:tmpl w:val="DD0A53E0"/>
    <w:lvl w:ilvl="0" w:tplc="1D6ADBBE">
      <w:start w:val="400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F48E7"/>
    <w:multiLevelType w:val="hybridMultilevel"/>
    <w:tmpl w:val="83C6BD6E"/>
    <w:lvl w:ilvl="0" w:tplc="C6982CE6">
      <w:start w:val="1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B81B56"/>
    <w:multiLevelType w:val="hybridMultilevel"/>
    <w:tmpl w:val="7D604FBE"/>
    <w:lvl w:ilvl="0" w:tplc="0FDCD7F6">
      <w:start w:val="3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26C40"/>
    <w:multiLevelType w:val="singleLevel"/>
    <w:tmpl w:val="3F5AB23A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</w:abstractNum>
  <w:abstractNum w:abstractNumId="6" w15:restartNumberingAfterBreak="0">
    <w:nsid w:val="268E5DBB"/>
    <w:multiLevelType w:val="hybridMultilevel"/>
    <w:tmpl w:val="670EF66C"/>
    <w:lvl w:ilvl="0" w:tplc="2402C7DE">
      <w:start w:val="1"/>
      <w:numFmt w:val="decimal"/>
      <w:lvlText w:val="Pièce n°%1."/>
      <w:lvlJc w:val="left"/>
      <w:pPr>
        <w:ind w:left="720" w:hanging="360"/>
      </w:pPr>
      <w:rPr>
        <w:rFonts w:hint="default"/>
        <w:b/>
        <w:u w:val="singl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F3FF6"/>
    <w:multiLevelType w:val="hybridMultilevel"/>
    <w:tmpl w:val="CD46A7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6311C"/>
    <w:multiLevelType w:val="hybridMultilevel"/>
    <w:tmpl w:val="9CCE08C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23689"/>
    <w:multiLevelType w:val="hybridMultilevel"/>
    <w:tmpl w:val="F0324F84"/>
    <w:lvl w:ilvl="0" w:tplc="4DDAFBCC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D93440"/>
    <w:multiLevelType w:val="multilevel"/>
    <w:tmpl w:val="3A52EC2A"/>
    <w:lvl w:ilvl="0">
      <w:start w:val="1"/>
      <w:numFmt w:val="decimal"/>
      <w:pStyle w:val="Titre1"/>
      <w:suff w:val="space"/>
      <w:lvlText w:val="ARTICLE %1 - 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219"/>
        </w:tabs>
        <w:ind w:left="1222" w:hanging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6AA7353"/>
    <w:multiLevelType w:val="hybridMultilevel"/>
    <w:tmpl w:val="FF7E41A2"/>
    <w:lvl w:ilvl="0" w:tplc="040C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59A134AE"/>
    <w:multiLevelType w:val="hybridMultilevel"/>
    <w:tmpl w:val="70D8A45A"/>
    <w:lvl w:ilvl="0" w:tplc="B7D2A79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C4452"/>
    <w:multiLevelType w:val="hybridMultilevel"/>
    <w:tmpl w:val="30E4F0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5166D"/>
    <w:multiLevelType w:val="hybridMultilevel"/>
    <w:tmpl w:val="4DF2BF9C"/>
    <w:lvl w:ilvl="0" w:tplc="4CACF45A">
      <w:start w:val="1"/>
      <w:numFmt w:val="decimal"/>
      <w:lvlText w:val="Pièce n°%1."/>
      <w:lvlJc w:val="left"/>
      <w:pPr>
        <w:ind w:left="1068" w:hanging="360"/>
      </w:pPr>
      <w:rPr>
        <w:rFonts w:hint="default"/>
        <w:b/>
        <w:u w:val="singl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90B40"/>
    <w:multiLevelType w:val="hybridMultilevel"/>
    <w:tmpl w:val="4BF45280"/>
    <w:lvl w:ilvl="0" w:tplc="2402C7DE">
      <w:start w:val="1"/>
      <w:numFmt w:val="decimal"/>
      <w:lvlText w:val="Pièce n°%1."/>
      <w:lvlJc w:val="left"/>
      <w:pPr>
        <w:ind w:left="720" w:hanging="360"/>
      </w:pPr>
      <w:rPr>
        <w:rFonts w:hint="default"/>
        <w:b/>
        <w:u w:val="singl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36E3A"/>
    <w:multiLevelType w:val="hybridMultilevel"/>
    <w:tmpl w:val="E7289396"/>
    <w:lvl w:ilvl="0" w:tplc="313C34FA">
      <w:start w:val="1"/>
      <w:numFmt w:val="decimal"/>
      <w:pStyle w:val="ANNEXE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929AE"/>
    <w:multiLevelType w:val="hybridMultilevel"/>
    <w:tmpl w:val="59EAF4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E43A57"/>
    <w:multiLevelType w:val="hybridMultilevel"/>
    <w:tmpl w:val="61CE9D68"/>
    <w:lvl w:ilvl="0" w:tplc="A3683746">
      <w:start w:val="1"/>
      <w:numFmt w:val="decimal"/>
      <w:lvlText w:val="Pièce n°%1."/>
      <w:lvlJc w:val="left"/>
      <w:pPr>
        <w:ind w:left="1077" w:hanging="357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FDB4390"/>
    <w:multiLevelType w:val="hybridMultilevel"/>
    <w:tmpl w:val="6004D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6"/>
  </w:num>
  <w:num w:numId="5">
    <w:abstractNumId w:val="1"/>
  </w:num>
  <w:num w:numId="6">
    <w:abstractNumId w:val="8"/>
  </w:num>
  <w:num w:numId="7">
    <w:abstractNumId w:val="15"/>
  </w:num>
  <w:num w:numId="8">
    <w:abstractNumId w:val="17"/>
  </w:num>
  <w:num w:numId="9">
    <w:abstractNumId w:val="12"/>
  </w:num>
  <w:num w:numId="10">
    <w:abstractNumId w:val="9"/>
  </w:num>
  <w:num w:numId="11">
    <w:abstractNumId w:val="18"/>
  </w:num>
  <w:num w:numId="12">
    <w:abstractNumId w:val="0"/>
  </w:num>
  <w:num w:numId="13">
    <w:abstractNumId w:val="3"/>
  </w:num>
  <w:num w:numId="14">
    <w:abstractNumId w:val="11"/>
  </w:num>
  <w:num w:numId="15">
    <w:abstractNumId w:val="13"/>
  </w:num>
  <w:num w:numId="16">
    <w:abstractNumId w:val="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7"/>
  </w:num>
  <w:num w:numId="20">
    <w:abstractNumId w:val="14"/>
  </w:num>
  <w:num w:numId="21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8B"/>
    <w:rsid w:val="000003A0"/>
    <w:rsid w:val="00000617"/>
    <w:rsid w:val="00000EC0"/>
    <w:rsid w:val="0000141C"/>
    <w:rsid w:val="000038BB"/>
    <w:rsid w:val="00004018"/>
    <w:rsid w:val="000045DB"/>
    <w:rsid w:val="000048CD"/>
    <w:rsid w:val="00004DC4"/>
    <w:rsid w:val="00004E28"/>
    <w:rsid w:val="000050B0"/>
    <w:rsid w:val="00010DFF"/>
    <w:rsid w:val="00011AA2"/>
    <w:rsid w:val="00012848"/>
    <w:rsid w:val="000137F7"/>
    <w:rsid w:val="00015B33"/>
    <w:rsid w:val="0001725C"/>
    <w:rsid w:val="000174C9"/>
    <w:rsid w:val="00017AC7"/>
    <w:rsid w:val="000202B8"/>
    <w:rsid w:val="00020C9F"/>
    <w:rsid w:val="0002103A"/>
    <w:rsid w:val="0002145D"/>
    <w:rsid w:val="000217F7"/>
    <w:rsid w:val="00022D31"/>
    <w:rsid w:val="00023524"/>
    <w:rsid w:val="000235D5"/>
    <w:rsid w:val="00024495"/>
    <w:rsid w:val="000261E5"/>
    <w:rsid w:val="00026599"/>
    <w:rsid w:val="0002751F"/>
    <w:rsid w:val="00027D40"/>
    <w:rsid w:val="000332A1"/>
    <w:rsid w:val="00033A3A"/>
    <w:rsid w:val="00034393"/>
    <w:rsid w:val="00034EE6"/>
    <w:rsid w:val="00034FD4"/>
    <w:rsid w:val="00034FEE"/>
    <w:rsid w:val="000355F6"/>
    <w:rsid w:val="00035F45"/>
    <w:rsid w:val="0003659C"/>
    <w:rsid w:val="00040606"/>
    <w:rsid w:val="00041687"/>
    <w:rsid w:val="00041C91"/>
    <w:rsid w:val="00041E11"/>
    <w:rsid w:val="00041FAD"/>
    <w:rsid w:val="00043E9D"/>
    <w:rsid w:val="0004448D"/>
    <w:rsid w:val="0004534C"/>
    <w:rsid w:val="00046467"/>
    <w:rsid w:val="00046BD3"/>
    <w:rsid w:val="00047850"/>
    <w:rsid w:val="00047BBE"/>
    <w:rsid w:val="000510E4"/>
    <w:rsid w:val="0005177C"/>
    <w:rsid w:val="00051A00"/>
    <w:rsid w:val="00052B0C"/>
    <w:rsid w:val="00052BFF"/>
    <w:rsid w:val="0005442D"/>
    <w:rsid w:val="000544EF"/>
    <w:rsid w:val="00054A71"/>
    <w:rsid w:val="00054C54"/>
    <w:rsid w:val="00054EC9"/>
    <w:rsid w:val="00055255"/>
    <w:rsid w:val="00056FDA"/>
    <w:rsid w:val="00060CCF"/>
    <w:rsid w:val="000610D4"/>
    <w:rsid w:val="00062021"/>
    <w:rsid w:val="000626A1"/>
    <w:rsid w:val="00063FE2"/>
    <w:rsid w:val="000652B7"/>
    <w:rsid w:val="000665A2"/>
    <w:rsid w:val="000667E8"/>
    <w:rsid w:val="00067C0C"/>
    <w:rsid w:val="00070E98"/>
    <w:rsid w:val="00071035"/>
    <w:rsid w:val="00072202"/>
    <w:rsid w:val="0007233B"/>
    <w:rsid w:val="00074FB7"/>
    <w:rsid w:val="00075266"/>
    <w:rsid w:val="00076744"/>
    <w:rsid w:val="00077732"/>
    <w:rsid w:val="00077D53"/>
    <w:rsid w:val="00080CF4"/>
    <w:rsid w:val="0008102C"/>
    <w:rsid w:val="00081CC4"/>
    <w:rsid w:val="00081F46"/>
    <w:rsid w:val="00082089"/>
    <w:rsid w:val="000820A6"/>
    <w:rsid w:val="000820CD"/>
    <w:rsid w:val="000823EB"/>
    <w:rsid w:val="00082C07"/>
    <w:rsid w:val="0008316A"/>
    <w:rsid w:val="00083504"/>
    <w:rsid w:val="00083BE8"/>
    <w:rsid w:val="00083CD7"/>
    <w:rsid w:val="00084A47"/>
    <w:rsid w:val="00084B4C"/>
    <w:rsid w:val="00085248"/>
    <w:rsid w:val="000859B0"/>
    <w:rsid w:val="00090E6A"/>
    <w:rsid w:val="00091B48"/>
    <w:rsid w:val="000927A9"/>
    <w:rsid w:val="000932AA"/>
    <w:rsid w:val="000949B7"/>
    <w:rsid w:val="000979FE"/>
    <w:rsid w:val="000A0044"/>
    <w:rsid w:val="000A2ADA"/>
    <w:rsid w:val="000A38B1"/>
    <w:rsid w:val="000A3A9C"/>
    <w:rsid w:val="000A4B5C"/>
    <w:rsid w:val="000A65DF"/>
    <w:rsid w:val="000A6947"/>
    <w:rsid w:val="000A78A5"/>
    <w:rsid w:val="000A7DEF"/>
    <w:rsid w:val="000B018A"/>
    <w:rsid w:val="000B14D3"/>
    <w:rsid w:val="000B1E9A"/>
    <w:rsid w:val="000B24EF"/>
    <w:rsid w:val="000B2D42"/>
    <w:rsid w:val="000B46CD"/>
    <w:rsid w:val="000B560B"/>
    <w:rsid w:val="000B6E7A"/>
    <w:rsid w:val="000C0538"/>
    <w:rsid w:val="000C0A96"/>
    <w:rsid w:val="000C21E6"/>
    <w:rsid w:val="000C3178"/>
    <w:rsid w:val="000C5974"/>
    <w:rsid w:val="000C697F"/>
    <w:rsid w:val="000C7F89"/>
    <w:rsid w:val="000D19AA"/>
    <w:rsid w:val="000D1F90"/>
    <w:rsid w:val="000D2863"/>
    <w:rsid w:val="000D32F9"/>
    <w:rsid w:val="000D43B2"/>
    <w:rsid w:val="000D55DE"/>
    <w:rsid w:val="000D5836"/>
    <w:rsid w:val="000D6855"/>
    <w:rsid w:val="000E1BAA"/>
    <w:rsid w:val="000E2AAB"/>
    <w:rsid w:val="000E32CD"/>
    <w:rsid w:val="000E3AB7"/>
    <w:rsid w:val="000E4B7B"/>
    <w:rsid w:val="000E4CFC"/>
    <w:rsid w:val="000E4D5D"/>
    <w:rsid w:val="000E4F0B"/>
    <w:rsid w:val="000E50AC"/>
    <w:rsid w:val="000E6A46"/>
    <w:rsid w:val="000F0B16"/>
    <w:rsid w:val="000F202F"/>
    <w:rsid w:val="000F406A"/>
    <w:rsid w:val="000F47F8"/>
    <w:rsid w:val="000F5C7A"/>
    <w:rsid w:val="000F6DC1"/>
    <w:rsid w:val="000F7203"/>
    <w:rsid w:val="001008F7"/>
    <w:rsid w:val="00101466"/>
    <w:rsid w:val="001026B9"/>
    <w:rsid w:val="00103163"/>
    <w:rsid w:val="00104340"/>
    <w:rsid w:val="00105F58"/>
    <w:rsid w:val="001062B3"/>
    <w:rsid w:val="0010694B"/>
    <w:rsid w:val="00106C15"/>
    <w:rsid w:val="00106E2B"/>
    <w:rsid w:val="00107EBB"/>
    <w:rsid w:val="00112D49"/>
    <w:rsid w:val="001137EE"/>
    <w:rsid w:val="00113811"/>
    <w:rsid w:val="0011396B"/>
    <w:rsid w:val="00114D5B"/>
    <w:rsid w:val="00115DEA"/>
    <w:rsid w:val="00116FA5"/>
    <w:rsid w:val="001205D1"/>
    <w:rsid w:val="001213E6"/>
    <w:rsid w:val="00122032"/>
    <w:rsid w:val="0012220F"/>
    <w:rsid w:val="00124C0B"/>
    <w:rsid w:val="00124C30"/>
    <w:rsid w:val="00124C51"/>
    <w:rsid w:val="00126E7F"/>
    <w:rsid w:val="00130920"/>
    <w:rsid w:val="00131C80"/>
    <w:rsid w:val="00131D9C"/>
    <w:rsid w:val="001330BF"/>
    <w:rsid w:val="0013434C"/>
    <w:rsid w:val="00136901"/>
    <w:rsid w:val="001379C6"/>
    <w:rsid w:val="00137EC5"/>
    <w:rsid w:val="001406EE"/>
    <w:rsid w:val="00142BE4"/>
    <w:rsid w:val="001432D8"/>
    <w:rsid w:val="00143563"/>
    <w:rsid w:val="0014406C"/>
    <w:rsid w:val="00144CF8"/>
    <w:rsid w:val="001451A9"/>
    <w:rsid w:val="00146BA8"/>
    <w:rsid w:val="001471BE"/>
    <w:rsid w:val="00150ADE"/>
    <w:rsid w:val="00150C8F"/>
    <w:rsid w:val="00151344"/>
    <w:rsid w:val="00151577"/>
    <w:rsid w:val="00151CE1"/>
    <w:rsid w:val="00154A39"/>
    <w:rsid w:val="0015580D"/>
    <w:rsid w:val="001562A8"/>
    <w:rsid w:val="001567F4"/>
    <w:rsid w:val="00157031"/>
    <w:rsid w:val="00162EB2"/>
    <w:rsid w:val="00162EC8"/>
    <w:rsid w:val="00163D3D"/>
    <w:rsid w:val="00163FF3"/>
    <w:rsid w:val="00164D53"/>
    <w:rsid w:val="00165690"/>
    <w:rsid w:val="00165967"/>
    <w:rsid w:val="00166025"/>
    <w:rsid w:val="00167677"/>
    <w:rsid w:val="001709D1"/>
    <w:rsid w:val="00170E39"/>
    <w:rsid w:val="001713EA"/>
    <w:rsid w:val="00171677"/>
    <w:rsid w:val="00171E65"/>
    <w:rsid w:val="00171EDC"/>
    <w:rsid w:val="001728F6"/>
    <w:rsid w:val="00175B76"/>
    <w:rsid w:val="001765E3"/>
    <w:rsid w:val="00176EF5"/>
    <w:rsid w:val="0017789A"/>
    <w:rsid w:val="00177E03"/>
    <w:rsid w:val="00177FAF"/>
    <w:rsid w:val="00180886"/>
    <w:rsid w:val="00181850"/>
    <w:rsid w:val="001819F8"/>
    <w:rsid w:val="00181A74"/>
    <w:rsid w:val="00181DC1"/>
    <w:rsid w:val="001839CD"/>
    <w:rsid w:val="001844F7"/>
    <w:rsid w:val="00184D0E"/>
    <w:rsid w:val="00185283"/>
    <w:rsid w:val="00185CC9"/>
    <w:rsid w:val="001900D8"/>
    <w:rsid w:val="00192ED0"/>
    <w:rsid w:val="00195E4B"/>
    <w:rsid w:val="00196770"/>
    <w:rsid w:val="00196F24"/>
    <w:rsid w:val="001A0D98"/>
    <w:rsid w:val="001A14D9"/>
    <w:rsid w:val="001A1DF9"/>
    <w:rsid w:val="001A22D9"/>
    <w:rsid w:val="001A30C8"/>
    <w:rsid w:val="001A3D0C"/>
    <w:rsid w:val="001A3D9E"/>
    <w:rsid w:val="001A4836"/>
    <w:rsid w:val="001A54F9"/>
    <w:rsid w:val="001A59C6"/>
    <w:rsid w:val="001A62A2"/>
    <w:rsid w:val="001A6CE8"/>
    <w:rsid w:val="001A798F"/>
    <w:rsid w:val="001A7D98"/>
    <w:rsid w:val="001B0070"/>
    <w:rsid w:val="001B43E7"/>
    <w:rsid w:val="001C070E"/>
    <w:rsid w:val="001C16EB"/>
    <w:rsid w:val="001C1ACA"/>
    <w:rsid w:val="001C1EAD"/>
    <w:rsid w:val="001C5619"/>
    <w:rsid w:val="001C5D8B"/>
    <w:rsid w:val="001C64FA"/>
    <w:rsid w:val="001C6FC2"/>
    <w:rsid w:val="001C7748"/>
    <w:rsid w:val="001C7896"/>
    <w:rsid w:val="001D0AF6"/>
    <w:rsid w:val="001D0D68"/>
    <w:rsid w:val="001D1A73"/>
    <w:rsid w:val="001D1BC7"/>
    <w:rsid w:val="001D317E"/>
    <w:rsid w:val="001D571A"/>
    <w:rsid w:val="001D68C4"/>
    <w:rsid w:val="001E20BD"/>
    <w:rsid w:val="001E34D4"/>
    <w:rsid w:val="001E3A26"/>
    <w:rsid w:val="001E4673"/>
    <w:rsid w:val="001E5D54"/>
    <w:rsid w:val="001E5E1F"/>
    <w:rsid w:val="001E60E2"/>
    <w:rsid w:val="001E6C54"/>
    <w:rsid w:val="001E7A30"/>
    <w:rsid w:val="001F11D0"/>
    <w:rsid w:val="001F1FEC"/>
    <w:rsid w:val="001F2F35"/>
    <w:rsid w:val="001F34DD"/>
    <w:rsid w:val="001F3CF1"/>
    <w:rsid w:val="001F4E9F"/>
    <w:rsid w:val="001F6C74"/>
    <w:rsid w:val="001F6D98"/>
    <w:rsid w:val="00201F47"/>
    <w:rsid w:val="00202273"/>
    <w:rsid w:val="00202885"/>
    <w:rsid w:val="00203362"/>
    <w:rsid w:val="0020394A"/>
    <w:rsid w:val="00204314"/>
    <w:rsid w:val="00204BA2"/>
    <w:rsid w:val="00207D64"/>
    <w:rsid w:val="00207ECA"/>
    <w:rsid w:val="0021200A"/>
    <w:rsid w:val="00212B6F"/>
    <w:rsid w:val="0021329E"/>
    <w:rsid w:val="002135A4"/>
    <w:rsid w:val="00215A07"/>
    <w:rsid w:val="00216938"/>
    <w:rsid w:val="00220C3A"/>
    <w:rsid w:val="002216F3"/>
    <w:rsid w:val="00221BED"/>
    <w:rsid w:val="00222281"/>
    <w:rsid w:val="00222DDB"/>
    <w:rsid w:val="00223C8D"/>
    <w:rsid w:val="00224447"/>
    <w:rsid w:val="002252C7"/>
    <w:rsid w:val="00225601"/>
    <w:rsid w:val="002304DA"/>
    <w:rsid w:val="00231681"/>
    <w:rsid w:val="002324E6"/>
    <w:rsid w:val="00232B16"/>
    <w:rsid w:val="002338BD"/>
    <w:rsid w:val="00233B09"/>
    <w:rsid w:val="0023471E"/>
    <w:rsid w:val="002358A7"/>
    <w:rsid w:val="00236869"/>
    <w:rsid w:val="002376A7"/>
    <w:rsid w:val="0024028C"/>
    <w:rsid w:val="00241432"/>
    <w:rsid w:val="0024194C"/>
    <w:rsid w:val="00241B9A"/>
    <w:rsid w:val="00242702"/>
    <w:rsid w:val="002434BB"/>
    <w:rsid w:val="00244563"/>
    <w:rsid w:val="0024465B"/>
    <w:rsid w:val="00245C91"/>
    <w:rsid w:val="00246354"/>
    <w:rsid w:val="00246BC8"/>
    <w:rsid w:val="00247917"/>
    <w:rsid w:val="00251AAB"/>
    <w:rsid w:val="00252125"/>
    <w:rsid w:val="00252FE3"/>
    <w:rsid w:val="002557A2"/>
    <w:rsid w:val="002557ED"/>
    <w:rsid w:val="00256101"/>
    <w:rsid w:val="00257983"/>
    <w:rsid w:val="00257B16"/>
    <w:rsid w:val="00261173"/>
    <w:rsid w:val="002615A3"/>
    <w:rsid w:val="002649A2"/>
    <w:rsid w:val="00265B8E"/>
    <w:rsid w:val="00267BF0"/>
    <w:rsid w:val="00271A2E"/>
    <w:rsid w:val="00273EA3"/>
    <w:rsid w:val="0027427C"/>
    <w:rsid w:val="0027538A"/>
    <w:rsid w:val="002758B9"/>
    <w:rsid w:val="002771D0"/>
    <w:rsid w:val="002772C6"/>
    <w:rsid w:val="0027798A"/>
    <w:rsid w:val="00277EBD"/>
    <w:rsid w:val="002819C9"/>
    <w:rsid w:val="0028283B"/>
    <w:rsid w:val="00282EC4"/>
    <w:rsid w:val="0028506A"/>
    <w:rsid w:val="0028672B"/>
    <w:rsid w:val="0028704E"/>
    <w:rsid w:val="0028799B"/>
    <w:rsid w:val="002905AA"/>
    <w:rsid w:val="00290EE0"/>
    <w:rsid w:val="002913D0"/>
    <w:rsid w:val="0029425E"/>
    <w:rsid w:val="00294F4E"/>
    <w:rsid w:val="00296379"/>
    <w:rsid w:val="00296B0D"/>
    <w:rsid w:val="00297B81"/>
    <w:rsid w:val="002A02DC"/>
    <w:rsid w:val="002A1957"/>
    <w:rsid w:val="002A33AC"/>
    <w:rsid w:val="002A42AD"/>
    <w:rsid w:val="002A4B78"/>
    <w:rsid w:val="002A4D9C"/>
    <w:rsid w:val="002A552E"/>
    <w:rsid w:val="002A713D"/>
    <w:rsid w:val="002B02A7"/>
    <w:rsid w:val="002B05DF"/>
    <w:rsid w:val="002B05F8"/>
    <w:rsid w:val="002B0715"/>
    <w:rsid w:val="002B1F29"/>
    <w:rsid w:val="002B207B"/>
    <w:rsid w:val="002B2E5A"/>
    <w:rsid w:val="002B363D"/>
    <w:rsid w:val="002B4359"/>
    <w:rsid w:val="002B4D44"/>
    <w:rsid w:val="002B4E79"/>
    <w:rsid w:val="002B4FF4"/>
    <w:rsid w:val="002B5B80"/>
    <w:rsid w:val="002B6015"/>
    <w:rsid w:val="002B6802"/>
    <w:rsid w:val="002B74BD"/>
    <w:rsid w:val="002B775B"/>
    <w:rsid w:val="002B7A0F"/>
    <w:rsid w:val="002C0AB0"/>
    <w:rsid w:val="002C111F"/>
    <w:rsid w:val="002C1BAD"/>
    <w:rsid w:val="002C2821"/>
    <w:rsid w:val="002C3CC4"/>
    <w:rsid w:val="002C3DEB"/>
    <w:rsid w:val="002C4840"/>
    <w:rsid w:val="002C4DA4"/>
    <w:rsid w:val="002C4FE6"/>
    <w:rsid w:val="002C62F0"/>
    <w:rsid w:val="002D05DB"/>
    <w:rsid w:val="002D077C"/>
    <w:rsid w:val="002D183E"/>
    <w:rsid w:val="002D246B"/>
    <w:rsid w:val="002D3647"/>
    <w:rsid w:val="002D548C"/>
    <w:rsid w:val="002D5574"/>
    <w:rsid w:val="002D6EAB"/>
    <w:rsid w:val="002E09E1"/>
    <w:rsid w:val="002E2369"/>
    <w:rsid w:val="002E290E"/>
    <w:rsid w:val="002E2939"/>
    <w:rsid w:val="002E41E0"/>
    <w:rsid w:val="002E4389"/>
    <w:rsid w:val="002E669D"/>
    <w:rsid w:val="002E6821"/>
    <w:rsid w:val="002E7C1D"/>
    <w:rsid w:val="002F00A9"/>
    <w:rsid w:val="002F032F"/>
    <w:rsid w:val="002F0545"/>
    <w:rsid w:val="002F172C"/>
    <w:rsid w:val="002F2AC8"/>
    <w:rsid w:val="002F355E"/>
    <w:rsid w:val="002F4268"/>
    <w:rsid w:val="002F534B"/>
    <w:rsid w:val="002F541C"/>
    <w:rsid w:val="002F753D"/>
    <w:rsid w:val="00301BA3"/>
    <w:rsid w:val="003039A2"/>
    <w:rsid w:val="00304771"/>
    <w:rsid w:val="00304DAB"/>
    <w:rsid w:val="00305EF0"/>
    <w:rsid w:val="0031034A"/>
    <w:rsid w:val="003119F7"/>
    <w:rsid w:val="00314826"/>
    <w:rsid w:val="0031489F"/>
    <w:rsid w:val="00314DF5"/>
    <w:rsid w:val="00315A44"/>
    <w:rsid w:val="00320CB8"/>
    <w:rsid w:val="003210FD"/>
    <w:rsid w:val="00321435"/>
    <w:rsid w:val="00321647"/>
    <w:rsid w:val="003216F6"/>
    <w:rsid w:val="00321729"/>
    <w:rsid w:val="00321874"/>
    <w:rsid w:val="0032199F"/>
    <w:rsid w:val="00323DA9"/>
    <w:rsid w:val="0032669B"/>
    <w:rsid w:val="0032673C"/>
    <w:rsid w:val="00327F16"/>
    <w:rsid w:val="00330083"/>
    <w:rsid w:val="003300C5"/>
    <w:rsid w:val="003309A5"/>
    <w:rsid w:val="00330B90"/>
    <w:rsid w:val="003333C4"/>
    <w:rsid w:val="003343C6"/>
    <w:rsid w:val="0033488B"/>
    <w:rsid w:val="00335BAA"/>
    <w:rsid w:val="00336704"/>
    <w:rsid w:val="00340553"/>
    <w:rsid w:val="003434FA"/>
    <w:rsid w:val="00343DF5"/>
    <w:rsid w:val="00347D48"/>
    <w:rsid w:val="00352C0E"/>
    <w:rsid w:val="00352C12"/>
    <w:rsid w:val="00352FD9"/>
    <w:rsid w:val="0035404F"/>
    <w:rsid w:val="00355F84"/>
    <w:rsid w:val="00357828"/>
    <w:rsid w:val="00357953"/>
    <w:rsid w:val="00357C54"/>
    <w:rsid w:val="00357EA0"/>
    <w:rsid w:val="00360C89"/>
    <w:rsid w:val="003623B4"/>
    <w:rsid w:val="0036263F"/>
    <w:rsid w:val="0036491D"/>
    <w:rsid w:val="00366790"/>
    <w:rsid w:val="003669A6"/>
    <w:rsid w:val="00370CFE"/>
    <w:rsid w:val="0037132D"/>
    <w:rsid w:val="003714B0"/>
    <w:rsid w:val="00371C8C"/>
    <w:rsid w:val="0037248C"/>
    <w:rsid w:val="00372C1C"/>
    <w:rsid w:val="003737A8"/>
    <w:rsid w:val="00374A11"/>
    <w:rsid w:val="00375681"/>
    <w:rsid w:val="00376B74"/>
    <w:rsid w:val="00376E43"/>
    <w:rsid w:val="00380A20"/>
    <w:rsid w:val="00381896"/>
    <w:rsid w:val="003835F8"/>
    <w:rsid w:val="003839EE"/>
    <w:rsid w:val="00385698"/>
    <w:rsid w:val="003856DF"/>
    <w:rsid w:val="003874BB"/>
    <w:rsid w:val="003907EF"/>
    <w:rsid w:val="00391374"/>
    <w:rsid w:val="00392C60"/>
    <w:rsid w:val="0039328F"/>
    <w:rsid w:val="003934AE"/>
    <w:rsid w:val="003947F1"/>
    <w:rsid w:val="0039781A"/>
    <w:rsid w:val="003A2DDD"/>
    <w:rsid w:val="003A3BC4"/>
    <w:rsid w:val="003A519D"/>
    <w:rsid w:val="003A5332"/>
    <w:rsid w:val="003A552B"/>
    <w:rsid w:val="003A76BB"/>
    <w:rsid w:val="003B04D8"/>
    <w:rsid w:val="003B0BC6"/>
    <w:rsid w:val="003B1D81"/>
    <w:rsid w:val="003B38CC"/>
    <w:rsid w:val="003B3BD6"/>
    <w:rsid w:val="003B4AC5"/>
    <w:rsid w:val="003B4E9B"/>
    <w:rsid w:val="003B53E9"/>
    <w:rsid w:val="003B5F03"/>
    <w:rsid w:val="003B6A06"/>
    <w:rsid w:val="003B7C85"/>
    <w:rsid w:val="003C002D"/>
    <w:rsid w:val="003C026C"/>
    <w:rsid w:val="003C0346"/>
    <w:rsid w:val="003C0A9F"/>
    <w:rsid w:val="003C1094"/>
    <w:rsid w:val="003C1897"/>
    <w:rsid w:val="003C21C0"/>
    <w:rsid w:val="003C2A3C"/>
    <w:rsid w:val="003C4613"/>
    <w:rsid w:val="003C4C9A"/>
    <w:rsid w:val="003C5E4C"/>
    <w:rsid w:val="003C5F82"/>
    <w:rsid w:val="003C63F8"/>
    <w:rsid w:val="003C77F9"/>
    <w:rsid w:val="003C7EE4"/>
    <w:rsid w:val="003D26F8"/>
    <w:rsid w:val="003D3BE4"/>
    <w:rsid w:val="003D5F97"/>
    <w:rsid w:val="003D6632"/>
    <w:rsid w:val="003D6674"/>
    <w:rsid w:val="003D72A4"/>
    <w:rsid w:val="003D7D4A"/>
    <w:rsid w:val="003E0B96"/>
    <w:rsid w:val="003E217C"/>
    <w:rsid w:val="003E3AC7"/>
    <w:rsid w:val="003E3B94"/>
    <w:rsid w:val="003E4D81"/>
    <w:rsid w:val="003E617B"/>
    <w:rsid w:val="003E66E2"/>
    <w:rsid w:val="003F027D"/>
    <w:rsid w:val="003F0845"/>
    <w:rsid w:val="003F1753"/>
    <w:rsid w:val="003F2A61"/>
    <w:rsid w:val="003F3E79"/>
    <w:rsid w:val="003F3FB3"/>
    <w:rsid w:val="003F5035"/>
    <w:rsid w:val="003F5902"/>
    <w:rsid w:val="003F5ABA"/>
    <w:rsid w:val="003F7A9E"/>
    <w:rsid w:val="00400423"/>
    <w:rsid w:val="004006B6"/>
    <w:rsid w:val="00400826"/>
    <w:rsid w:val="0040155F"/>
    <w:rsid w:val="00402064"/>
    <w:rsid w:val="00403842"/>
    <w:rsid w:val="00405103"/>
    <w:rsid w:val="0040645B"/>
    <w:rsid w:val="00407C8F"/>
    <w:rsid w:val="0041021C"/>
    <w:rsid w:val="00410A9B"/>
    <w:rsid w:val="004110B2"/>
    <w:rsid w:val="00412406"/>
    <w:rsid w:val="00412C3C"/>
    <w:rsid w:val="004139F5"/>
    <w:rsid w:val="00413BC0"/>
    <w:rsid w:val="00414549"/>
    <w:rsid w:val="004159E2"/>
    <w:rsid w:val="00416725"/>
    <w:rsid w:val="0042037F"/>
    <w:rsid w:val="0042084E"/>
    <w:rsid w:val="00420E7D"/>
    <w:rsid w:val="004231FB"/>
    <w:rsid w:val="00425BF4"/>
    <w:rsid w:val="00425E40"/>
    <w:rsid w:val="0042642A"/>
    <w:rsid w:val="00427139"/>
    <w:rsid w:val="00430906"/>
    <w:rsid w:val="00432138"/>
    <w:rsid w:val="00432A72"/>
    <w:rsid w:val="00432AB0"/>
    <w:rsid w:val="00432BE1"/>
    <w:rsid w:val="0043400B"/>
    <w:rsid w:val="00434149"/>
    <w:rsid w:val="004415B7"/>
    <w:rsid w:val="004421EB"/>
    <w:rsid w:val="00442220"/>
    <w:rsid w:val="00442670"/>
    <w:rsid w:val="00443286"/>
    <w:rsid w:val="00443C7A"/>
    <w:rsid w:val="00444D74"/>
    <w:rsid w:val="004459A7"/>
    <w:rsid w:val="00445C5A"/>
    <w:rsid w:val="004466E6"/>
    <w:rsid w:val="00446909"/>
    <w:rsid w:val="00447DC2"/>
    <w:rsid w:val="004506B3"/>
    <w:rsid w:val="00450D10"/>
    <w:rsid w:val="00451828"/>
    <w:rsid w:val="00451B34"/>
    <w:rsid w:val="00451C2F"/>
    <w:rsid w:val="00451C79"/>
    <w:rsid w:val="00452B8B"/>
    <w:rsid w:val="00452E54"/>
    <w:rsid w:val="0045344A"/>
    <w:rsid w:val="0045400B"/>
    <w:rsid w:val="004553A3"/>
    <w:rsid w:val="004553B2"/>
    <w:rsid w:val="00456397"/>
    <w:rsid w:val="004564C2"/>
    <w:rsid w:val="004575F9"/>
    <w:rsid w:val="0046047E"/>
    <w:rsid w:val="00460932"/>
    <w:rsid w:val="00460C2C"/>
    <w:rsid w:val="00461A9F"/>
    <w:rsid w:val="00461FAC"/>
    <w:rsid w:val="00464BA9"/>
    <w:rsid w:val="00464FB0"/>
    <w:rsid w:val="0046714A"/>
    <w:rsid w:val="004703C0"/>
    <w:rsid w:val="00470829"/>
    <w:rsid w:val="00470A7F"/>
    <w:rsid w:val="00470D5C"/>
    <w:rsid w:val="00472273"/>
    <w:rsid w:val="00472A2D"/>
    <w:rsid w:val="00472BBA"/>
    <w:rsid w:val="00477D30"/>
    <w:rsid w:val="00480109"/>
    <w:rsid w:val="0048265D"/>
    <w:rsid w:val="00482AF6"/>
    <w:rsid w:val="00482E35"/>
    <w:rsid w:val="0048453F"/>
    <w:rsid w:val="00484E5F"/>
    <w:rsid w:val="00484EBF"/>
    <w:rsid w:val="00487407"/>
    <w:rsid w:val="004909E7"/>
    <w:rsid w:val="00491AB3"/>
    <w:rsid w:val="00491C96"/>
    <w:rsid w:val="00491EFA"/>
    <w:rsid w:val="00493171"/>
    <w:rsid w:val="0049435D"/>
    <w:rsid w:val="00495F7A"/>
    <w:rsid w:val="00497323"/>
    <w:rsid w:val="0049735C"/>
    <w:rsid w:val="004A021B"/>
    <w:rsid w:val="004A11C7"/>
    <w:rsid w:val="004A1482"/>
    <w:rsid w:val="004A14E6"/>
    <w:rsid w:val="004A2448"/>
    <w:rsid w:val="004A2593"/>
    <w:rsid w:val="004A2AA5"/>
    <w:rsid w:val="004A3052"/>
    <w:rsid w:val="004A426F"/>
    <w:rsid w:val="004A59B6"/>
    <w:rsid w:val="004B1468"/>
    <w:rsid w:val="004B2578"/>
    <w:rsid w:val="004B27AD"/>
    <w:rsid w:val="004B2A91"/>
    <w:rsid w:val="004B31A5"/>
    <w:rsid w:val="004B4D9C"/>
    <w:rsid w:val="004B5AE7"/>
    <w:rsid w:val="004C544B"/>
    <w:rsid w:val="004C746D"/>
    <w:rsid w:val="004D12E3"/>
    <w:rsid w:val="004D3640"/>
    <w:rsid w:val="004D61FF"/>
    <w:rsid w:val="004D7777"/>
    <w:rsid w:val="004E262F"/>
    <w:rsid w:val="004E2C62"/>
    <w:rsid w:val="004E45B9"/>
    <w:rsid w:val="004E5565"/>
    <w:rsid w:val="004E6358"/>
    <w:rsid w:val="004E6E0B"/>
    <w:rsid w:val="004E75F0"/>
    <w:rsid w:val="004E77D8"/>
    <w:rsid w:val="004E7A61"/>
    <w:rsid w:val="004F0262"/>
    <w:rsid w:val="004F1372"/>
    <w:rsid w:val="004F202F"/>
    <w:rsid w:val="004F48FE"/>
    <w:rsid w:val="004F5035"/>
    <w:rsid w:val="004F5E1D"/>
    <w:rsid w:val="004F6560"/>
    <w:rsid w:val="00500A17"/>
    <w:rsid w:val="00502600"/>
    <w:rsid w:val="00502B69"/>
    <w:rsid w:val="00505DF4"/>
    <w:rsid w:val="00506928"/>
    <w:rsid w:val="00507301"/>
    <w:rsid w:val="0050744C"/>
    <w:rsid w:val="00507D29"/>
    <w:rsid w:val="00511C08"/>
    <w:rsid w:val="00512955"/>
    <w:rsid w:val="005132AA"/>
    <w:rsid w:val="00515207"/>
    <w:rsid w:val="00522F6F"/>
    <w:rsid w:val="0052312B"/>
    <w:rsid w:val="005232AB"/>
    <w:rsid w:val="00524807"/>
    <w:rsid w:val="00525849"/>
    <w:rsid w:val="0052690A"/>
    <w:rsid w:val="00530510"/>
    <w:rsid w:val="00530B7D"/>
    <w:rsid w:val="00531451"/>
    <w:rsid w:val="00531B38"/>
    <w:rsid w:val="00531FA7"/>
    <w:rsid w:val="005334D8"/>
    <w:rsid w:val="005335A6"/>
    <w:rsid w:val="00533719"/>
    <w:rsid w:val="00536373"/>
    <w:rsid w:val="005374B6"/>
    <w:rsid w:val="00537A8A"/>
    <w:rsid w:val="00540669"/>
    <w:rsid w:val="005410C4"/>
    <w:rsid w:val="00541FA3"/>
    <w:rsid w:val="00543CDB"/>
    <w:rsid w:val="005446C5"/>
    <w:rsid w:val="005465D0"/>
    <w:rsid w:val="005466D0"/>
    <w:rsid w:val="00551FE3"/>
    <w:rsid w:val="00553E20"/>
    <w:rsid w:val="00554A8E"/>
    <w:rsid w:val="00555FED"/>
    <w:rsid w:val="005560E6"/>
    <w:rsid w:val="005600B0"/>
    <w:rsid w:val="0056436D"/>
    <w:rsid w:val="0056513E"/>
    <w:rsid w:val="0056522A"/>
    <w:rsid w:val="00565AFF"/>
    <w:rsid w:val="00566256"/>
    <w:rsid w:val="005666DD"/>
    <w:rsid w:val="0056772B"/>
    <w:rsid w:val="00567D90"/>
    <w:rsid w:val="00570A02"/>
    <w:rsid w:val="00570A21"/>
    <w:rsid w:val="00573DA6"/>
    <w:rsid w:val="005741DE"/>
    <w:rsid w:val="00574235"/>
    <w:rsid w:val="005749C3"/>
    <w:rsid w:val="0057511F"/>
    <w:rsid w:val="00576B0B"/>
    <w:rsid w:val="005805C2"/>
    <w:rsid w:val="00581079"/>
    <w:rsid w:val="0058164E"/>
    <w:rsid w:val="00581F25"/>
    <w:rsid w:val="00581FFA"/>
    <w:rsid w:val="00582D4F"/>
    <w:rsid w:val="00582E5B"/>
    <w:rsid w:val="00582F44"/>
    <w:rsid w:val="00584833"/>
    <w:rsid w:val="005859C4"/>
    <w:rsid w:val="005860F0"/>
    <w:rsid w:val="005866D1"/>
    <w:rsid w:val="0058736F"/>
    <w:rsid w:val="00587674"/>
    <w:rsid w:val="00590224"/>
    <w:rsid w:val="005910B1"/>
    <w:rsid w:val="005910F0"/>
    <w:rsid w:val="00593203"/>
    <w:rsid w:val="0059343E"/>
    <w:rsid w:val="00593F83"/>
    <w:rsid w:val="00595CA3"/>
    <w:rsid w:val="005976A2"/>
    <w:rsid w:val="005976EA"/>
    <w:rsid w:val="005A052C"/>
    <w:rsid w:val="005A10C6"/>
    <w:rsid w:val="005A33FD"/>
    <w:rsid w:val="005A3B00"/>
    <w:rsid w:val="005A495E"/>
    <w:rsid w:val="005A4D38"/>
    <w:rsid w:val="005A5969"/>
    <w:rsid w:val="005A6D47"/>
    <w:rsid w:val="005A6D87"/>
    <w:rsid w:val="005B28E6"/>
    <w:rsid w:val="005B33FF"/>
    <w:rsid w:val="005B45CE"/>
    <w:rsid w:val="005B54A9"/>
    <w:rsid w:val="005B5EE2"/>
    <w:rsid w:val="005B666D"/>
    <w:rsid w:val="005B6F93"/>
    <w:rsid w:val="005C0695"/>
    <w:rsid w:val="005C1223"/>
    <w:rsid w:val="005C19A2"/>
    <w:rsid w:val="005C1A9F"/>
    <w:rsid w:val="005C329A"/>
    <w:rsid w:val="005C44A3"/>
    <w:rsid w:val="005C5210"/>
    <w:rsid w:val="005C6F2D"/>
    <w:rsid w:val="005C7CC5"/>
    <w:rsid w:val="005D0C35"/>
    <w:rsid w:val="005D114E"/>
    <w:rsid w:val="005D1A61"/>
    <w:rsid w:val="005D32E7"/>
    <w:rsid w:val="005D5879"/>
    <w:rsid w:val="005D6E02"/>
    <w:rsid w:val="005D6E0F"/>
    <w:rsid w:val="005D74E7"/>
    <w:rsid w:val="005D79D1"/>
    <w:rsid w:val="005D79D5"/>
    <w:rsid w:val="005E3C64"/>
    <w:rsid w:val="005E489A"/>
    <w:rsid w:val="005E4EEA"/>
    <w:rsid w:val="005E5948"/>
    <w:rsid w:val="005E6C33"/>
    <w:rsid w:val="005F1D66"/>
    <w:rsid w:val="005F1ECC"/>
    <w:rsid w:val="005F3046"/>
    <w:rsid w:val="005F3AB8"/>
    <w:rsid w:val="005F40A8"/>
    <w:rsid w:val="005F4565"/>
    <w:rsid w:val="005F4AB6"/>
    <w:rsid w:val="005F5645"/>
    <w:rsid w:val="005F57E4"/>
    <w:rsid w:val="005F5FC0"/>
    <w:rsid w:val="0060044B"/>
    <w:rsid w:val="0060114B"/>
    <w:rsid w:val="00601E4C"/>
    <w:rsid w:val="006026FF"/>
    <w:rsid w:val="006029BF"/>
    <w:rsid w:val="00602ECA"/>
    <w:rsid w:val="00603786"/>
    <w:rsid w:val="00605BB0"/>
    <w:rsid w:val="006066C5"/>
    <w:rsid w:val="00606876"/>
    <w:rsid w:val="00610121"/>
    <w:rsid w:val="0061057A"/>
    <w:rsid w:val="0061159B"/>
    <w:rsid w:val="006116E3"/>
    <w:rsid w:val="00611B39"/>
    <w:rsid w:val="00614648"/>
    <w:rsid w:val="006155ED"/>
    <w:rsid w:val="00616666"/>
    <w:rsid w:val="006167E1"/>
    <w:rsid w:val="00616DE7"/>
    <w:rsid w:val="00616EE2"/>
    <w:rsid w:val="00617F24"/>
    <w:rsid w:val="006214BA"/>
    <w:rsid w:val="00621992"/>
    <w:rsid w:val="00622141"/>
    <w:rsid w:val="0062218F"/>
    <w:rsid w:val="006232EA"/>
    <w:rsid w:val="00623DE1"/>
    <w:rsid w:val="006240F1"/>
    <w:rsid w:val="0062456A"/>
    <w:rsid w:val="00625230"/>
    <w:rsid w:val="00625B12"/>
    <w:rsid w:val="00627CA7"/>
    <w:rsid w:val="00631150"/>
    <w:rsid w:val="00632FD0"/>
    <w:rsid w:val="00633942"/>
    <w:rsid w:val="006349A0"/>
    <w:rsid w:val="006353C3"/>
    <w:rsid w:val="006362F4"/>
    <w:rsid w:val="00636BED"/>
    <w:rsid w:val="006372D1"/>
    <w:rsid w:val="00637D0E"/>
    <w:rsid w:val="00637F95"/>
    <w:rsid w:val="00641696"/>
    <w:rsid w:val="00644B9B"/>
    <w:rsid w:val="00644CEA"/>
    <w:rsid w:val="00644E73"/>
    <w:rsid w:val="0064515E"/>
    <w:rsid w:val="006463A6"/>
    <w:rsid w:val="00646A2E"/>
    <w:rsid w:val="00647D96"/>
    <w:rsid w:val="00647EBA"/>
    <w:rsid w:val="00651A3A"/>
    <w:rsid w:val="0065287E"/>
    <w:rsid w:val="006535FB"/>
    <w:rsid w:val="0065389F"/>
    <w:rsid w:val="00654C80"/>
    <w:rsid w:val="00654E98"/>
    <w:rsid w:val="00654F92"/>
    <w:rsid w:val="0065784D"/>
    <w:rsid w:val="00657FA7"/>
    <w:rsid w:val="0066088D"/>
    <w:rsid w:val="00660994"/>
    <w:rsid w:val="00660E59"/>
    <w:rsid w:val="00662187"/>
    <w:rsid w:val="00662374"/>
    <w:rsid w:val="00662DEE"/>
    <w:rsid w:val="00664404"/>
    <w:rsid w:val="00665981"/>
    <w:rsid w:val="00666613"/>
    <w:rsid w:val="00666A94"/>
    <w:rsid w:val="00667FE6"/>
    <w:rsid w:val="00670D96"/>
    <w:rsid w:val="0067156E"/>
    <w:rsid w:val="0067207A"/>
    <w:rsid w:val="00674E12"/>
    <w:rsid w:val="00674E75"/>
    <w:rsid w:val="00675185"/>
    <w:rsid w:val="0067543F"/>
    <w:rsid w:val="006768A2"/>
    <w:rsid w:val="0067752C"/>
    <w:rsid w:val="00680233"/>
    <w:rsid w:val="006818A4"/>
    <w:rsid w:val="006825BF"/>
    <w:rsid w:val="00684123"/>
    <w:rsid w:val="00684A30"/>
    <w:rsid w:val="00684E32"/>
    <w:rsid w:val="00685286"/>
    <w:rsid w:val="00685EED"/>
    <w:rsid w:val="00686E32"/>
    <w:rsid w:val="006874F6"/>
    <w:rsid w:val="00687E5E"/>
    <w:rsid w:val="00690005"/>
    <w:rsid w:val="00692898"/>
    <w:rsid w:val="006934F6"/>
    <w:rsid w:val="00693F5C"/>
    <w:rsid w:val="0069747B"/>
    <w:rsid w:val="006A08CF"/>
    <w:rsid w:val="006A0CFF"/>
    <w:rsid w:val="006A0EAE"/>
    <w:rsid w:val="006A11CD"/>
    <w:rsid w:val="006A1D65"/>
    <w:rsid w:val="006A2074"/>
    <w:rsid w:val="006A347E"/>
    <w:rsid w:val="006A3F5F"/>
    <w:rsid w:val="006A44CE"/>
    <w:rsid w:val="006A544E"/>
    <w:rsid w:val="006A6D69"/>
    <w:rsid w:val="006A75EC"/>
    <w:rsid w:val="006A7913"/>
    <w:rsid w:val="006B03E5"/>
    <w:rsid w:val="006B0435"/>
    <w:rsid w:val="006B05A9"/>
    <w:rsid w:val="006B3509"/>
    <w:rsid w:val="006B3FB7"/>
    <w:rsid w:val="006B5B88"/>
    <w:rsid w:val="006B5D45"/>
    <w:rsid w:val="006B6DA9"/>
    <w:rsid w:val="006B714C"/>
    <w:rsid w:val="006C0899"/>
    <w:rsid w:val="006C3F41"/>
    <w:rsid w:val="006C42BE"/>
    <w:rsid w:val="006C567C"/>
    <w:rsid w:val="006C5949"/>
    <w:rsid w:val="006C6883"/>
    <w:rsid w:val="006C6BDB"/>
    <w:rsid w:val="006C7498"/>
    <w:rsid w:val="006C7902"/>
    <w:rsid w:val="006D01E6"/>
    <w:rsid w:val="006D04EA"/>
    <w:rsid w:val="006D0835"/>
    <w:rsid w:val="006D2895"/>
    <w:rsid w:val="006D32AC"/>
    <w:rsid w:val="006D621D"/>
    <w:rsid w:val="006E0BE1"/>
    <w:rsid w:val="006E103B"/>
    <w:rsid w:val="006E129A"/>
    <w:rsid w:val="006E1C8E"/>
    <w:rsid w:val="006E1C9F"/>
    <w:rsid w:val="006E1D53"/>
    <w:rsid w:val="006E3F5D"/>
    <w:rsid w:val="006E7466"/>
    <w:rsid w:val="006E78AB"/>
    <w:rsid w:val="006F06CB"/>
    <w:rsid w:val="006F0944"/>
    <w:rsid w:val="006F0B84"/>
    <w:rsid w:val="006F0CF2"/>
    <w:rsid w:val="006F1083"/>
    <w:rsid w:val="006F2830"/>
    <w:rsid w:val="006F30BC"/>
    <w:rsid w:val="006F325D"/>
    <w:rsid w:val="006F601C"/>
    <w:rsid w:val="006F67E6"/>
    <w:rsid w:val="006F6A0C"/>
    <w:rsid w:val="006F6E84"/>
    <w:rsid w:val="006F7A87"/>
    <w:rsid w:val="00700613"/>
    <w:rsid w:val="0070283E"/>
    <w:rsid w:val="0070429E"/>
    <w:rsid w:val="00704E00"/>
    <w:rsid w:val="00705C62"/>
    <w:rsid w:val="0070648C"/>
    <w:rsid w:val="00711BEF"/>
    <w:rsid w:val="00711D31"/>
    <w:rsid w:val="00712976"/>
    <w:rsid w:val="007138A0"/>
    <w:rsid w:val="007156CE"/>
    <w:rsid w:val="00716867"/>
    <w:rsid w:val="0071753D"/>
    <w:rsid w:val="00720EF5"/>
    <w:rsid w:val="00722032"/>
    <w:rsid w:val="007223AB"/>
    <w:rsid w:val="00722B2C"/>
    <w:rsid w:val="00722D3C"/>
    <w:rsid w:val="007232E4"/>
    <w:rsid w:val="00723F5D"/>
    <w:rsid w:val="00724CA2"/>
    <w:rsid w:val="00726F4C"/>
    <w:rsid w:val="007274CA"/>
    <w:rsid w:val="00730216"/>
    <w:rsid w:val="007326FC"/>
    <w:rsid w:val="007345E5"/>
    <w:rsid w:val="007348B2"/>
    <w:rsid w:val="00734D98"/>
    <w:rsid w:val="00735C56"/>
    <w:rsid w:val="00736471"/>
    <w:rsid w:val="007365E8"/>
    <w:rsid w:val="007374A1"/>
    <w:rsid w:val="00737560"/>
    <w:rsid w:val="00741E33"/>
    <w:rsid w:val="00742EDB"/>
    <w:rsid w:val="007433B3"/>
    <w:rsid w:val="00744904"/>
    <w:rsid w:val="00744FB7"/>
    <w:rsid w:val="0074553A"/>
    <w:rsid w:val="0074771C"/>
    <w:rsid w:val="00747A2B"/>
    <w:rsid w:val="00752B30"/>
    <w:rsid w:val="00752DB2"/>
    <w:rsid w:val="0075454E"/>
    <w:rsid w:val="00755AA1"/>
    <w:rsid w:val="00756A55"/>
    <w:rsid w:val="00760E25"/>
    <w:rsid w:val="007613F4"/>
    <w:rsid w:val="00761E73"/>
    <w:rsid w:val="0076201B"/>
    <w:rsid w:val="007635F7"/>
    <w:rsid w:val="00763C6E"/>
    <w:rsid w:val="00764283"/>
    <w:rsid w:val="00764D2F"/>
    <w:rsid w:val="00766E4E"/>
    <w:rsid w:val="00771BFE"/>
    <w:rsid w:val="00772495"/>
    <w:rsid w:val="0077304A"/>
    <w:rsid w:val="007731DA"/>
    <w:rsid w:val="007733EA"/>
    <w:rsid w:val="00773821"/>
    <w:rsid w:val="00773FAA"/>
    <w:rsid w:val="00774471"/>
    <w:rsid w:val="00774A38"/>
    <w:rsid w:val="00775783"/>
    <w:rsid w:val="00775BD4"/>
    <w:rsid w:val="00776478"/>
    <w:rsid w:val="00780290"/>
    <w:rsid w:val="007810EF"/>
    <w:rsid w:val="00781D1D"/>
    <w:rsid w:val="00781F4F"/>
    <w:rsid w:val="0078271B"/>
    <w:rsid w:val="00782D47"/>
    <w:rsid w:val="007840C9"/>
    <w:rsid w:val="00784B68"/>
    <w:rsid w:val="0078546C"/>
    <w:rsid w:val="007862C8"/>
    <w:rsid w:val="007926EA"/>
    <w:rsid w:val="007933DE"/>
    <w:rsid w:val="00793B91"/>
    <w:rsid w:val="00793C7C"/>
    <w:rsid w:val="00795C05"/>
    <w:rsid w:val="007965D3"/>
    <w:rsid w:val="0079797B"/>
    <w:rsid w:val="007A0967"/>
    <w:rsid w:val="007A0F38"/>
    <w:rsid w:val="007A0FA5"/>
    <w:rsid w:val="007A110F"/>
    <w:rsid w:val="007A1183"/>
    <w:rsid w:val="007A21C6"/>
    <w:rsid w:val="007A4291"/>
    <w:rsid w:val="007A464E"/>
    <w:rsid w:val="007A5966"/>
    <w:rsid w:val="007A5B94"/>
    <w:rsid w:val="007A64D1"/>
    <w:rsid w:val="007B16FD"/>
    <w:rsid w:val="007B1DAA"/>
    <w:rsid w:val="007B2DF9"/>
    <w:rsid w:val="007B36E9"/>
    <w:rsid w:val="007B3BB4"/>
    <w:rsid w:val="007B4878"/>
    <w:rsid w:val="007B4D96"/>
    <w:rsid w:val="007B5580"/>
    <w:rsid w:val="007B576A"/>
    <w:rsid w:val="007B7A32"/>
    <w:rsid w:val="007C0222"/>
    <w:rsid w:val="007C0F4C"/>
    <w:rsid w:val="007C0F77"/>
    <w:rsid w:val="007C1B72"/>
    <w:rsid w:val="007C20D9"/>
    <w:rsid w:val="007C2641"/>
    <w:rsid w:val="007C454E"/>
    <w:rsid w:val="007C6B51"/>
    <w:rsid w:val="007C77A1"/>
    <w:rsid w:val="007C7A1F"/>
    <w:rsid w:val="007D0E0F"/>
    <w:rsid w:val="007D3415"/>
    <w:rsid w:val="007D503C"/>
    <w:rsid w:val="007D5DBA"/>
    <w:rsid w:val="007D6F17"/>
    <w:rsid w:val="007D7B92"/>
    <w:rsid w:val="007E0A6B"/>
    <w:rsid w:val="007E232C"/>
    <w:rsid w:val="007E3F29"/>
    <w:rsid w:val="007E53E1"/>
    <w:rsid w:val="007E7583"/>
    <w:rsid w:val="007E7EBF"/>
    <w:rsid w:val="007F08FE"/>
    <w:rsid w:val="007F155B"/>
    <w:rsid w:val="007F4D88"/>
    <w:rsid w:val="007F6887"/>
    <w:rsid w:val="007F6D2A"/>
    <w:rsid w:val="007F6E34"/>
    <w:rsid w:val="007F7528"/>
    <w:rsid w:val="007F781C"/>
    <w:rsid w:val="007F79C1"/>
    <w:rsid w:val="0080044A"/>
    <w:rsid w:val="00800485"/>
    <w:rsid w:val="00800759"/>
    <w:rsid w:val="0080161C"/>
    <w:rsid w:val="00801E12"/>
    <w:rsid w:val="008026CC"/>
    <w:rsid w:val="0080343A"/>
    <w:rsid w:val="00804689"/>
    <w:rsid w:val="00810325"/>
    <w:rsid w:val="008116E1"/>
    <w:rsid w:val="00811B12"/>
    <w:rsid w:val="00812238"/>
    <w:rsid w:val="008126B0"/>
    <w:rsid w:val="0081272C"/>
    <w:rsid w:val="00813D77"/>
    <w:rsid w:val="00814160"/>
    <w:rsid w:val="00815116"/>
    <w:rsid w:val="00816AE0"/>
    <w:rsid w:val="0082037F"/>
    <w:rsid w:val="00821643"/>
    <w:rsid w:val="00822B16"/>
    <w:rsid w:val="0082520C"/>
    <w:rsid w:val="00825DA9"/>
    <w:rsid w:val="008260F8"/>
    <w:rsid w:val="00826ADC"/>
    <w:rsid w:val="00826E28"/>
    <w:rsid w:val="008274FB"/>
    <w:rsid w:val="0083001B"/>
    <w:rsid w:val="008312E5"/>
    <w:rsid w:val="00831F0B"/>
    <w:rsid w:val="00833494"/>
    <w:rsid w:val="008338C3"/>
    <w:rsid w:val="00833F72"/>
    <w:rsid w:val="00834C98"/>
    <w:rsid w:val="00835280"/>
    <w:rsid w:val="00835C02"/>
    <w:rsid w:val="008360CD"/>
    <w:rsid w:val="0083654F"/>
    <w:rsid w:val="0083713D"/>
    <w:rsid w:val="00837C8F"/>
    <w:rsid w:val="00837E68"/>
    <w:rsid w:val="00840030"/>
    <w:rsid w:val="008402FA"/>
    <w:rsid w:val="00840E9B"/>
    <w:rsid w:val="00844980"/>
    <w:rsid w:val="00845198"/>
    <w:rsid w:val="00845584"/>
    <w:rsid w:val="00845D0E"/>
    <w:rsid w:val="00846598"/>
    <w:rsid w:val="00846693"/>
    <w:rsid w:val="008467B8"/>
    <w:rsid w:val="00847306"/>
    <w:rsid w:val="00847634"/>
    <w:rsid w:val="00847706"/>
    <w:rsid w:val="008478A8"/>
    <w:rsid w:val="00850684"/>
    <w:rsid w:val="00850756"/>
    <w:rsid w:val="00851B89"/>
    <w:rsid w:val="00852CCF"/>
    <w:rsid w:val="008555C0"/>
    <w:rsid w:val="00855D5F"/>
    <w:rsid w:val="00855ED3"/>
    <w:rsid w:val="0085765B"/>
    <w:rsid w:val="00857D2B"/>
    <w:rsid w:val="008620D9"/>
    <w:rsid w:val="008628A9"/>
    <w:rsid w:val="00862AD8"/>
    <w:rsid w:val="008670C2"/>
    <w:rsid w:val="008677C2"/>
    <w:rsid w:val="00871031"/>
    <w:rsid w:val="00872002"/>
    <w:rsid w:val="00872298"/>
    <w:rsid w:val="0087238E"/>
    <w:rsid w:val="00872A4D"/>
    <w:rsid w:val="00873533"/>
    <w:rsid w:val="008743A6"/>
    <w:rsid w:val="00875033"/>
    <w:rsid w:val="008760BD"/>
    <w:rsid w:val="00876234"/>
    <w:rsid w:val="00876306"/>
    <w:rsid w:val="00876B4F"/>
    <w:rsid w:val="00876CF7"/>
    <w:rsid w:val="008771C6"/>
    <w:rsid w:val="00877DE5"/>
    <w:rsid w:val="0088070B"/>
    <w:rsid w:val="00880A74"/>
    <w:rsid w:val="00880B09"/>
    <w:rsid w:val="008837BC"/>
    <w:rsid w:val="0088396A"/>
    <w:rsid w:val="00884D85"/>
    <w:rsid w:val="00885544"/>
    <w:rsid w:val="008859AC"/>
    <w:rsid w:val="0088622A"/>
    <w:rsid w:val="00886F4C"/>
    <w:rsid w:val="00892AB2"/>
    <w:rsid w:val="00893C8D"/>
    <w:rsid w:val="00893D29"/>
    <w:rsid w:val="00894927"/>
    <w:rsid w:val="00895097"/>
    <w:rsid w:val="00895AD0"/>
    <w:rsid w:val="00896386"/>
    <w:rsid w:val="00896D62"/>
    <w:rsid w:val="008975A7"/>
    <w:rsid w:val="008A0F67"/>
    <w:rsid w:val="008A1267"/>
    <w:rsid w:val="008A1A48"/>
    <w:rsid w:val="008A1EFC"/>
    <w:rsid w:val="008A2FBA"/>
    <w:rsid w:val="008A42F3"/>
    <w:rsid w:val="008A7A4B"/>
    <w:rsid w:val="008B05CC"/>
    <w:rsid w:val="008B0BE5"/>
    <w:rsid w:val="008B123A"/>
    <w:rsid w:val="008B218E"/>
    <w:rsid w:val="008B245F"/>
    <w:rsid w:val="008B2C36"/>
    <w:rsid w:val="008B43B0"/>
    <w:rsid w:val="008B4AF8"/>
    <w:rsid w:val="008B59B6"/>
    <w:rsid w:val="008B6DD0"/>
    <w:rsid w:val="008B7074"/>
    <w:rsid w:val="008B73F0"/>
    <w:rsid w:val="008C03A8"/>
    <w:rsid w:val="008C0A54"/>
    <w:rsid w:val="008C11B5"/>
    <w:rsid w:val="008C2211"/>
    <w:rsid w:val="008C28BC"/>
    <w:rsid w:val="008C3508"/>
    <w:rsid w:val="008C43F0"/>
    <w:rsid w:val="008C63A2"/>
    <w:rsid w:val="008C6D5D"/>
    <w:rsid w:val="008C7F31"/>
    <w:rsid w:val="008D366B"/>
    <w:rsid w:val="008D571E"/>
    <w:rsid w:val="008D648C"/>
    <w:rsid w:val="008D6A0C"/>
    <w:rsid w:val="008D6C66"/>
    <w:rsid w:val="008E0881"/>
    <w:rsid w:val="008E1267"/>
    <w:rsid w:val="008E1905"/>
    <w:rsid w:val="008E29AA"/>
    <w:rsid w:val="008E2F57"/>
    <w:rsid w:val="008E4423"/>
    <w:rsid w:val="008E4E72"/>
    <w:rsid w:val="008E53AC"/>
    <w:rsid w:val="008E5A60"/>
    <w:rsid w:val="008E6A86"/>
    <w:rsid w:val="008E6DFE"/>
    <w:rsid w:val="008E6E3F"/>
    <w:rsid w:val="008F0522"/>
    <w:rsid w:val="008F121D"/>
    <w:rsid w:val="008F17F7"/>
    <w:rsid w:val="008F1F50"/>
    <w:rsid w:val="008F24DA"/>
    <w:rsid w:val="008F34BC"/>
    <w:rsid w:val="008F3CF4"/>
    <w:rsid w:val="008F3F95"/>
    <w:rsid w:val="008F44F6"/>
    <w:rsid w:val="008F4844"/>
    <w:rsid w:val="008F528A"/>
    <w:rsid w:val="008F6BD6"/>
    <w:rsid w:val="008F7636"/>
    <w:rsid w:val="008F7F57"/>
    <w:rsid w:val="00900D14"/>
    <w:rsid w:val="00900E76"/>
    <w:rsid w:val="00902C03"/>
    <w:rsid w:val="00902C7C"/>
    <w:rsid w:val="00903D1F"/>
    <w:rsid w:val="009042A2"/>
    <w:rsid w:val="00904CBF"/>
    <w:rsid w:val="00904DA6"/>
    <w:rsid w:val="00907C39"/>
    <w:rsid w:val="00907E23"/>
    <w:rsid w:val="00913265"/>
    <w:rsid w:val="009134AB"/>
    <w:rsid w:val="00914728"/>
    <w:rsid w:val="00915A3A"/>
    <w:rsid w:val="00915EAA"/>
    <w:rsid w:val="009203C3"/>
    <w:rsid w:val="00920A39"/>
    <w:rsid w:val="00921C2F"/>
    <w:rsid w:val="00921C92"/>
    <w:rsid w:val="00922619"/>
    <w:rsid w:val="00923403"/>
    <w:rsid w:val="00923EA0"/>
    <w:rsid w:val="009274A8"/>
    <w:rsid w:val="009312DE"/>
    <w:rsid w:val="00932389"/>
    <w:rsid w:val="00932E79"/>
    <w:rsid w:val="0093323D"/>
    <w:rsid w:val="0093327F"/>
    <w:rsid w:val="009333E1"/>
    <w:rsid w:val="00933B7A"/>
    <w:rsid w:val="00933FCC"/>
    <w:rsid w:val="00935277"/>
    <w:rsid w:val="0093589B"/>
    <w:rsid w:val="00935EC1"/>
    <w:rsid w:val="00936AD8"/>
    <w:rsid w:val="00937715"/>
    <w:rsid w:val="00940403"/>
    <w:rsid w:val="009404AD"/>
    <w:rsid w:val="00940D4C"/>
    <w:rsid w:val="009414F1"/>
    <w:rsid w:val="009425FF"/>
    <w:rsid w:val="00942773"/>
    <w:rsid w:val="00942C94"/>
    <w:rsid w:val="00943C4B"/>
    <w:rsid w:val="0094431B"/>
    <w:rsid w:val="00944736"/>
    <w:rsid w:val="0094498C"/>
    <w:rsid w:val="00944C25"/>
    <w:rsid w:val="00944FDB"/>
    <w:rsid w:val="0094538A"/>
    <w:rsid w:val="00945969"/>
    <w:rsid w:val="009468E9"/>
    <w:rsid w:val="009470AA"/>
    <w:rsid w:val="009503C1"/>
    <w:rsid w:val="00950AB8"/>
    <w:rsid w:val="00950C30"/>
    <w:rsid w:val="00951883"/>
    <w:rsid w:val="009536AE"/>
    <w:rsid w:val="00953A18"/>
    <w:rsid w:val="00953ECA"/>
    <w:rsid w:val="00954583"/>
    <w:rsid w:val="009552C8"/>
    <w:rsid w:val="00955A41"/>
    <w:rsid w:val="009579A2"/>
    <w:rsid w:val="009579CE"/>
    <w:rsid w:val="009600E3"/>
    <w:rsid w:val="0096131F"/>
    <w:rsid w:val="009616D7"/>
    <w:rsid w:val="00963475"/>
    <w:rsid w:val="00963A72"/>
    <w:rsid w:val="00963CD1"/>
    <w:rsid w:val="009650B2"/>
    <w:rsid w:val="00965CAB"/>
    <w:rsid w:val="00966CD1"/>
    <w:rsid w:val="009735A7"/>
    <w:rsid w:val="0097496F"/>
    <w:rsid w:val="00974C7D"/>
    <w:rsid w:val="009777ED"/>
    <w:rsid w:val="009806CA"/>
    <w:rsid w:val="00981355"/>
    <w:rsid w:val="00981533"/>
    <w:rsid w:val="00985102"/>
    <w:rsid w:val="0098531B"/>
    <w:rsid w:val="00986165"/>
    <w:rsid w:val="00986CDC"/>
    <w:rsid w:val="0099102F"/>
    <w:rsid w:val="00991D47"/>
    <w:rsid w:val="00994590"/>
    <w:rsid w:val="00995D2F"/>
    <w:rsid w:val="0099768A"/>
    <w:rsid w:val="009A0851"/>
    <w:rsid w:val="009A1BD1"/>
    <w:rsid w:val="009A1F72"/>
    <w:rsid w:val="009A286F"/>
    <w:rsid w:val="009A40E5"/>
    <w:rsid w:val="009A48DC"/>
    <w:rsid w:val="009A5D2D"/>
    <w:rsid w:val="009B1E72"/>
    <w:rsid w:val="009B2045"/>
    <w:rsid w:val="009B2F80"/>
    <w:rsid w:val="009B3987"/>
    <w:rsid w:val="009B634B"/>
    <w:rsid w:val="009B7123"/>
    <w:rsid w:val="009B7316"/>
    <w:rsid w:val="009C00DB"/>
    <w:rsid w:val="009C2799"/>
    <w:rsid w:val="009C4856"/>
    <w:rsid w:val="009C4AFB"/>
    <w:rsid w:val="009C5877"/>
    <w:rsid w:val="009C65CA"/>
    <w:rsid w:val="009C74C3"/>
    <w:rsid w:val="009C79C4"/>
    <w:rsid w:val="009D0C25"/>
    <w:rsid w:val="009D2BAA"/>
    <w:rsid w:val="009D3259"/>
    <w:rsid w:val="009D332A"/>
    <w:rsid w:val="009D4454"/>
    <w:rsid w:val="009D5125"/>
    <w:rsid w:val="009D67BA"/>
    <w:rsid w:val="009E04FD"/>
    <w:rsid w:val="009E14F7"/>
    <w:rsid w:val="009E166F"/>
    <w:rsid w:val="009E1DEB"/>
    <w:rsid w:val="009E2916"/>
    <w:rsid w:val="009E2B1C"/>
    <w:rsid w:val="009E31AD"/>
    <w:rsid w:val="009E3DC8"/>
    <w:rsid w:val="009E4855"/>
    <w:rsid w:val="009E4B67"/>
    <w:rsid w:val="009E5330"/>
    <w:rsid w:val="009E5AE7"/>
    <w:rsid w:val="009E6E86"/>
    <w:rsid w:val="009E778B"/>
    <w:rsid w:val="009E7803"/>
    <w:rsid w:val="009E7985"/>
    <w:rsid w:val="009E7C81"/>
    <w:rsid w:val="009F1296"/>
    <w:rsid w:val="009F1729"/>
    <w:rsid w:val="009F234A"/>
    <w:rsid w:val="009F2454"/>
    <w:rsid w:val="009F2544"/>
    <w:rsid w:val="009F54E4"/>
    <w:rsid w:val="009F58CE"/>
    <w:rsid w:val="009F7E30"/>
    <w:rsid w:val="00A01759"/>
    <w:rsid w:val="00A038AA"/>
    <w:rsid w:val="00A03E4F"/>
    <w:rsid w:val="00A05ADD"/>
    <w:rsid w:val="00A0747F"/>
    <w:rsid w:val="00A07C66"/>
    <w:rsid w:val="00A11664"/>
    <w:rsid w:val="00A142DE"/>
    <w:rsid w:val="00A17748"/>
    <w:rsid w:val="00A177A1"/>
    <w:rsid w:val="00A17C02"/>
    <w:rsid w:val="00A17DB2"/>
    <w:rsid w:val="00A20CAE"/>
    <w:rsid w:val="00A224C9"/>
    <w:rsid w:val="00A232FE"/>
    <w:rsid w:val="00A235FD"/>
    <w:rsid w:val="00A2373F"/>
    <w:rsid w:val="00A23DB9"/>
    <w:rsid w:val="00A24BDE"/>
    <w:rsid w:val="00A251CF"/>
    <w:rsid w:val="00A258BD"/>
    <w:rsid w:val="00A25BDD"/>
    <w:rsid w:val="00A25F2B"/>
    <w:rsid w:val="00A26CC4"/>
    <w:rsid w:val="00A271E8"/>
    <w:rsid w:val="00A30287"/>
    <w:rsid w:val="00A3110D"/>
    <w:rsid w:val="00A311BA"/>
    <w:rsid w:val="00A31CDA"/>
    <w:rsid w:val="00A32A87"/>
    <w:rsid w:val="00A3402E"/>
    <w:rsid w:val="00A343C0"/>
    <w:rsid w:val="00A35030"/>
    <w:rsid w:val="00A358AF"/>
    <w:rsid w:val="00A3674B"/>
    <w:rsid w:val="00A36C8C"/>
    <w:rsid w:val="00A41693"/>
    <w:rsid w:val="00A41BE4"/>
    <w:rsid w:val="00A42D8E"/>
    <w:rsid w:val="00A4316D"/>
    <w:rsid w:val="00A4361C"/>
    <w:rsid w:val="00A44057"/>
    <w:rsid w:val="00A44511"/>
    <w:rsid w:val="00A4462C"/>
    <w:rsid w:val="00A44C8A"/>
    <w:rsid w:val="00A4543C"/>
    <w:rsid w:val="00A455CF"/>
    <w:rsid w:val="00A45E4E"/>
    <w:rsid w:val="00A47A5F"/>
    <w:rsid w:val="00A47CCA"/>
    <w:rsid w:val="00A509F1"/>
    <w:rsid w:val="00A51797"/>
    <w:rsid w:val="00A518F6"/>
    <w:rsid w:val="00A51FAB"/>
    <w:rsid w:val="00A520CC"/>
    <w:rsid w:val="00A53E6D"/>
    <w:rsid w:val="00A53EA5"/>
    <w:rsid w:val="00A540AB"/>
    <w:rsid w:val="00A540F7"/>
    <w:rsid w:val="00A55DAB"/>
    <w:rsid w:val="00A56624"/>
    <w:rsid w:val="00A56B5C"/>
    <w:rsid w:val="00A573F6"/>
    <w:rsid w:val="00A60592"/>
    <w:rsid w:val="00A60FD1"/>
    <w:rsid w:val="00A6178B"/>
    <w:rsid w:val="00A62120"/>
    <w:rsid w:val="00A64ABC"/>
    <w:rsid w:val="00A67D3C"/>
    <w:rsid w:val="00A705A5"/>
    <w:rsid w:val="00A7268E"/>
    <w:rsid w:val="00A73966"/>
    <w:rsid w:val="00A744EE"/>
    <w:rsid w:val="00A74BF0"/>
    <w:rsid w:val="00A74FC5"/>
    <w:rsid w:val="00A75228"/>
    <w:rsid w:val="00A811BE"/>
    <w:rsid w:val="00A81277"/>
    <w:rsid w:val="00A81D05"/>
    <w:rsid w:val="00A81F09"/>
    <w:rsid w:val="00A82D37"/>
    <w:rsid w:val="00A83A06"/>
    <w:rsid w:val="00A84652"/>
    <w:rsid w:val="00A900F1"/>
    <w:rsid w:val="00A90F6C"/>
    <w:rsid w:val="00A91D84"/>
    <w:rsid w:val="00A96303"/>
    <w:rsid w:val="00A9696A"/>
    <w:rsid w:val="00A969AF"/>
    <w:rsid w:val="00A97BFA"/>
    <w:rsid w:val="00A97D17"/>
    <w:rsid w:val="00AA01E6"/>
    <w:rsid w:val="00AA1567"/>
    <w:rsid w:val="00AA15AC"/>
    <w:rsid w:val="00AA1CF4"/>
    <w:rsid w:val="00AA2481"/>
    <w:rsid w:val="00AA2627"/>
    <w:rsid w:val="00AA29AD"/>
    <w:rsid w:val="00AA3EF7"/>
    <w:rsid w:val="00AA3F0C"/>
    <w:rsid w:val="00AA46F8"/>
    <w:rsid w:val="00AA4C71"/>
    <w:rsid w:val="00AA4C82"/>
    <w:rsid w:val="00AA4F42"/>
    <w:rsid w:val="00AA5270"/>
    <w:rsid w:val="00AA6447"/>
    <w:rsid w:val="00AA67EA"/>
    <w:rsid w:val="00AA6DE9"/>
    <w:rsid w:val="00AB2DAB"/>
    <w:rsid w:val="00AB36D5"/>
    <w:rsid w:val="00AB47B8"/>
    <w:rsid w:val="00AB4C9C"/>
    <w:rsid w:val="00AB4DC9"/>
    <w:rsid w:val="00AB5404"/>
    <w:rsid w:val="00AB60CD"/>
    <w:rsid w:val="00AC050E"/>
    <w:rsid w:val="00AC056B"/>
    <w:rsid w:val="00AC099D"/>
    <w:rsid w:val="00AC158D"/>
    <w:rsid w:val="00AC38AA"/>
    <w:rsid w:val="00AC3D29"/>
    <w:rsid w:val="00AC4CF4"/>
    <w:rsid w:val="00AC596B"/>
    <w:rsid w:val="00AC5A85"/>
    <w:rsid w:val="00AC7685"/>
    <w:rsid w:val="00AD06B6"/>
    <w:rsid w:val="00AD19EB"/>
    <w:rsid w:val="00AD1F2B"/>
    <w:rsid w:val="00AD2CFF"/>
    <w:rsid w:val="00AD3026"/>
    <w:rsid w:val="00AD4680"/>
    <w:rsid w:val="00AD4B5D"/>
    <w:rsid w:val="00AD4DEE"/>
    <w:rsid w:val="00AE110F"/>
    <w:rsid w:val="00AE26BB"/>
    <w:rsid w:val="00AE6E17"/>
    <w:rsid w:val="00AE7ABE"/>
    <w:rsid w:val="00AF04AD"/>
    <w:rsid w:val="00AF1124"/>
    <w:rsid w:val="00AF1460"/>
    <w:rsid w:val="00AF4BB5"/>
    <w:rsid w:val="00AF50FB"/>
    <w:rsid w:val="00AF7010"/>
    <w:rsid w:val="00B00174"/>
    <w:rsid w:val="00B0026C"/>
    <w:rsid w:val="00B00635"/>
    <w:rsid w:val="00B00D8D"/>
    <w:rsid w:val="00B028FB"/>
    <w:rsid w:val="00B02A71"/>
    <w:rsid w:val="00B03565"/>
    <w:rsid w:val="00B040D6"/>
    <w:rsid w:val="00B0423A"/>
    <w:rsid w:val="00B048ED"/>
    <w:rsid w:val="00B04A67"/>
    <w:rsid w:val="00B06546"/>
    <w:rsid w:val="00B06B33"/>
    <w:rsid w:val="00B076EC"/>
    <w:rsid w:val="00B07F37"/>
    <w:rsid w:val="00B143B6"/>
    <w:rsid w:val="00B14456"/>
    <w:rsid w:val="00B20937"/>
    <w:rsid w:val="00B21F19"/>
    <w:rsid w:val="00B22618"/>
    <w:rsid w:val="00B2547A"/>
    <w:rsid w:val="00B25ADA"/>
    <w:rsid w:val="00B25F12"/>
    <w:rsid w:val="00B262B0"/>
    <w:rsid w:val="00B2640C"/>
    <w:rsid w:val="00B279AB"/>
    <w:rsid w:val="00B3028C"/>
    <w:rsid w:val="00B30ED3"/>
    <w:rsid w:val="00B35C02"/>
    <w:rsid w:val="00B36D0F"/>
    <w:rsid w:val="00B37D6B"/>
    <w:rsid w:val="00B4066B"/>
    <w:rsid w:val="00B4172F"/>
    <w:rsid w:val="00B41B68"/>
    <w:rsid w:val="00B42B3E"/>
    <w:rsid w:val="00B4680D"/>
    <w:rsid w:val="00B46B79"/>
    <w:rsid w:val="00B51313"/>
    <w:rsid w:val="00B51A09"/>
    <w:rsid w:val="00B51AA1"/>
    <w:rsid w:val="00B5269C"/>
    <w:rsid w:val="00B537F6"/>
    <w:rsid w:val="00B53D76"/>
    <w:rsid w:val="00B54EE4"/>
    <w:rsid w:val="00B553AF"/>
    <w:rsid w:val="00B5564C"/>
    <w:rsid w:val="00B55E28"/>
    <w:rsid w:val="00B56D5B"/>
    <w:rsid w:val="00B5727C"/>
    <w:rsid w:val="00B578E5"/>
    <w:rsid w:val="00B60F51"/>
    <w:rsid w:val="00B6120F"/>
    <w:rsid w:val="00B6159C"/>
    <w:rsid w:val="00B616FD"/>
    <w:rsid w:val="00B61FC0"/>
    <w:rsid w:val="00B628A8"/>
    <w:rsid w:val="00B6372B"/>
    <w:rsid w:val="00B64FCA"/>
    <w:rsid w:val="00B66639"/>
    <w:rsid w:val="00B669AE"/>
    <w:rsid w:val="00B6711A"/>
    <w:rsid w:val="00B67120"/>
    <w:rsid w:val="00B71B8D"/>
    <w:rsid w:val="00B72127"/>
    <w:rsid w:val="00B74672"/>
    <w:rsid w:val="00B74787"/>
    <w:rsid w:val="00B76027"/>
    <w:rsid w:val="00B77223"/>
    <w:rsid w:val="00B77818"/>
    <w:rsid w:val="00B80BBD"/>
    <w:rsid w:val="00B817BE"/>
    <w:rsid w:val="00B82877"/>
    <w:rsid w:val="00B841B3"/>
    <w:rsid w:val="00B864F7"/>
    <w:rsid w:val="00B91C87"/>
    <w:rsid w:val="00B9273A"/>
    <w:rsid w:val="00B92FF9"/>
    <w:rsid w:val="00B93622"/>
    <w:rsid w:val="00B93D4E"/>
    <w:rsid w:val="00B95636"/>
    <w:rsid w:val="00BA07BA"/>
    <w:rsid w:val="00BA1E66"/>
    <w:rsid w:val="00BA3214"/>
    <w:rsid w:val="00BA3543"/>
    <w:rsid w:val="00BA35B6"/>
    <w:rsid w:val="00BA3694"/>
    <w:rsid w:val="00BA3718"/>
    <w:rsid w:val="00BA4207"/>
    <w:rsid w:val="00BA58C9"/>
    <w:rsid w:val="00BA5C2B"/>
    <w:rsid w:val="00BA5DEF"/>
    <w:rsid w:val="00BA7BCB"/>
    <w:rsid w:val="00BB0498"/>
    <w:rsid w:val="00BB16D2"/>
    <w:rsid w:val="00BB1E70"/>
    <w:rsid w:val="00BB2F55"/>
    <w:rsid w:val="00BB319A"/>
    <w:rsid w:val="00BB352F"/>
    <w:rsid w:val="00BB3546"/>
    <w:rsid w:val="00BB5065"/>
    <w:rsid w:val="00BB5BA6"/>
    <w:rsid w:val="00BB6D74"/>
    <w:rsid w:val="00BC08B9"/>
    <w:rsid w:val="00BC3A08"/>
    <w:rsid w:val="00BC41E8"/>
    <w:rsid w:val="00BC4EA1"/>
    <w:rsid w:val="00BC54F6"/>
    <w:rsid w:val="00BC66CD"/>
    <w:rsid w:val="00BD21AA"/>
    <w:rsid w:val="00BD24FA"/>
    <w:rsid w:val="00BD3C2D"/>
    <w:rsid w:val="00BD40B2"/>
    <w:rsid w:val="00BD42D3"/>
    <w:rsid w:val="00BD453E"/>
    <w:rsid w:val="00BD4A6D"/>
    <w:rsid w:val="00BD5A21"/>
    <w:rsid w:val="00BD5B48"/>
    <w:rsid w:val="00BD73E4"/>
    <w:rsid w:val="00BE0177"/>
    <w:rsid w:val="00BE10D5"/>
    <w:rsid w:val="00BE1B7C"/>
    <w:rsid w:val="00BE3090"/>
    <w:rsid w:val="00BE42D5"/>
    <w:rsid w:val="00BE5F81"/>
    <w:rsid w:val="00BE675B"/>
    <w:rsid w:val="00BE6C77"/>
    <w:rsid w:val="00BE70F7"/>
    <w:rsid w:val="00BF39F1"/>
    <w:rsid w:val="00BF3F07"/>
    <w:rsid w:val="00BF5087"/>
    <w:rsid w:val="00BF542D"/>
    <w:rsid w:val="00BF65B5"/>
    <w:rsid w:val="00BF7A9C"/>
    <w:rsid w:val="00BF7EB9"/>
    <w:rsid w:val="00C012EA"/>
    <w:rsid w:val="00C02A84"/>
    <w:rsid w:val="00C05151"/>
    <w:rsid w:val="00C059AE"/>
    <w:rsid w:val="00C05ADA"/>
    <w:rsid w:val="00C06508"/>
    <w:rsid w:val="00C06939"/>
    <w:rsid w:val="00C06BE6"/>
    <w:rsid w:val="00C06FE6"/>
    <w:rsid w:val="00C07256"/>
    <w:rsid w:val="00C105D9"/>
    <w:rsid w:val="00C107AE"/>
    <w:rsid w:val="00C10C20"/>
    <w:rsid w:val="00C11564"/>
    <w:rsid w:val="00C11A70"/>
    <w:rsid w:val="00C11E6F"/>
    <w:rsid w:val="00C12D8B"/>
    <w:rsid w:val="00C13B73"/>
    <w:rsid w:val="00C15187"/>
    <w:rsid w:val="00C17411"/>
    <w:rsid w:val="00C17BA3"/>
    <w:rsid w:val="00C212A8"/>
    <w:rsid w:val="00C21C3B"/>
    <w:rsid w:val="00C23275"/>
    <w:rsid w:val="00C2464B"/>
    <w:rsid w:val="00C24E73"/>
    <w:rsid w:val="00C24F19"/>
    <w:rsid w:val="00C24FB2"/>
    <w:rsid w:val="00C25F54"/>
    <w:rsid w:val="00C25FB8"/>
    <w:rsid w:val="00C265D4"/>
    <w:rsid w:val="00C26FBB"/>
    <w:rsid w:val="00C275CF"/>
    <w:rsid w:val="00C27EB7"/>
    <w:rsid w:val="00C30578"/>
    <w:rsid w:val="00C31266"/>
    <w:rsid w:val="00C31821"/>
    <w:rsid w:val="00C31DCF"/>
    <w:rsid w:val="00C32FF4"/>
    <w:rsid w:val="00C3379B"/>
    <w:rsid w:val="00C3482A"/>
    <w:rsid w:val="00C34BE6"/>
    <w:rsid w:val="00C34D4F"/>
    <w:rsid w:val="00C35C2C"/>
    <w:rsid w:val="00C36C93"/>
    <w:rsid w:val="00C378BA"/>
    <w:rsid w:val="00C40262"/>
    <w:rsid w:val="00C4084B"/>
    <w:rsid w:val="00C41458"/>
    <w:rsid w:val="00C417C9"/>
    <w:rsid w:val="00C41C3A"/>
    <w:rsid w:val="00C42B88"/>
    <w:rsid w:val="00C42ED0"/>
    <w:rsid w:val="00C46189"/>
    <w:rsid w:val="00C47D53"/>
    <w:rsid w:val="00C5080A"/>
    <w:rsid w:val="00C50B6D"/>
    <w:rsid w:val="00C51CA3"/>
    <w:rsid w:val="00C51DF4"/>
    <w:rsid w:val="00C51FE7"/>
    <w:rsid w:val="00C5227D"/>
    <w:rsid w:val="00C52C4D"/>
    <w:rsid w:val="00C54C07"/>
    <w:rsid w:val="00C54E5C"/>
    <w:rsid w:val="00C55522"/>
    <w:rsid w:val="00C6133D"/>
    <w:rsid w:val="00C62413"/>
    <w:rsid w:val="00C641E3"/>
    <w:rsid w:val="00C64766"/>
    <w:rsid w:val="00C64AF0"/>
    <w:rsid w:val="00C654D7"/>
    <w:rsid w:val="00C6570C"/>
    <w:rsid w:val="00C65E1B"/>
    <w:rsid w:val="00C67B0A"/>
    <w:rsid w:val="00C67CEE"/>
    <w:rsid w:val="00C7191A"/>
    <w:rsid w:val="00C73391"/>
    <w:rsid w:val="00C73606"/>
    <w:rsid w:val="00C7373F"/>
    <w:rsid w:val="00C751DB"/>
    <w:rsid w:val="00C75D69"/>
    <w:rsid w:val="00C77185"/>
    <w:rsid w:val="00C772D2"/>
    <w:rsid w:val="00C81877"/>
    <w:rsid w:val="00C821A9"/>
    <w:rsid w:val="00C85849"/>
    <w:rsid w:val="00C85A3B"/>
    <w:rsid w:val="00C8644B"/>
    <w:rsid w:val="00C9007C"/>
    <w:rsid w:val="00C9031D"/>
    <w:rsid w:val="00C9585F"/>
    <w:rsid w:val="00C97868"/>
    <w:rsid w:val="00CA1594"/>
    <w:rsid w:val="00CA434E"/>
    <w:rsid w:val="00CA4811"/>
    <w:rsid w:val="00CA562F"/>
    <w:rsid w:val="00CA5E17"/>
    <w:rsid w:val="00CA618F"/>
    <w:rsid w:val="00CA61EF"/>
    <w:rsid w:val="00CA632B"/>
    <w:rsid w:val="00CA65F0"/>
    <w:rsid w:val="00CA696E"/>
    <w:rsid w:val="00CA6995"/>
    <w:rsid w:val="00CA7066"/>
    <w:rsid w:val="00CA71F3"/>
    <w:rsid w:val="00CA7387"/>
    <w:rsid w:val="00CB034B"/>
    <w:rsid w:val="00CB1570"/>
    <w:rsid w:val="00CB33A8"/>
    <w:rsid w:val="00CB3DFE"/>
    <w:rsid w:val="00CB4C8A"/>
    <w:rsid w:val="00CB4DCB"/>
    <w:rsid w:val="00CB6C41"/>
    <w:rsid w:val="00CC1172"/>
    <w:rsid w:val="00CC1831"/>
    <w:rsid w:val="00CC213B"/>
    <w:rsid w:val="00CC28F5"/>
    <w:rsid w:val="00CC3CCD"/>
    <w:rsid w:val="00CC5BE1"/>
    <w:rsid w:val="00CC77D4"/>
    <w:rsid w:val="00CC7A23"/>
    <w:rsid w:val="00CD0F78"/>
    <w:rsid w:val="00CD1124"/>
    <w:rsid w:val="00CD152B"/>
    <w:rsid w:val="00CD3CF9"/>
    <w:rsid w:val="00CD4EEF"/>
    <w:rsid w:val="00CD546B"/>
    <w:rsid w:val="00CD630C"/>
    <w:rsid w:val="00CD7B7F"/>
    <w:rsid w:val="00CD7EB2"/>
    <w:rsid w:val="00CE163D"/>
    <w:rsid w:val="00CE16BF"/>
    <w:rsid w:val="00CE2B36"/>
    <w:rsid w:val="00CE408A"/>
    <w:rsid w:val="00CE5E06"/>
    <w:rsid w:val="00CE5E17"/>
    <w:rsid w:val="00CE611A"/>
    <w:rsid w:val="00CE7713"/>
    <w:rsid w:val="00CE7B0F"/>
    <w:rsid w:val="00CF06A8"/>
    <w:rsid w:val="00CF0B99"/>
    <w:rsid w:val="00CF0E7D"/>
    <w:rsid w:val="00CF124C"/>
    <w:rsid w:val="00CF2DB5"/>
    <w:rsid w:val="00CF41CD"/>
    <w:rsid w:val="00CF424E"/>
    <w:rsid w:val="00CF43F1"/>
    <w:rsid w:val="00D002B8"/>
    <w:rsid w:val="00D005A8"/>
    <w:rsid w:val="00D01DA3"/>
    <w:rsid w:val="00D03140"/>
    <w:rsid w:val="00D032E5"/>
    <w:rsid w:val="00D04E5C"/>
    <w:rsid w:val="00D05024"/>
    <w:rsid w:val="00D05DBF"/>
    <w:rsid w:val="00D05FC3"/>
    <w:rsid w:val="00D06295"/>
    <w:rsid w:val="00D1043B"/>
    <w:rsid w:val="00D10C01"/>
    <w:rsid w:val="00D10C80"/>
    <w:rsid w:val="00D12423"/>
    <w:rsid w:val="00D12995"/>
    <w:rsid w:val="00D140B6"/>
    <w:rsid w:val="00D1420E"/>
    <w:rsid w:val="00D14241"/>
    <w:rsid w:val="00D14A68"/>
    <w:rsid w:val="00D1542E"/>
    <w:rsid w:val="00D15514"/>
    <w:rsid w:val="00D161FC"/>
    <w:rsid w:val="00D16AEF"/>
    <w:rsid w:val="00D16F42"/>
    <w:rsid w:val="00D178CD"/>
    <w:rsid w:val="00D234A4"/>
    <w:rsid w:val="00D249AB"/>
    <w:rsid w:val="00D27114"/>
    <w:rsid w:val="00D27C86"/>
    <w:rsid w:val="00D31BB6"/>
    <w:rsid w:val="00D33761"/>
    <w:rsid w:val="00D33FB6"/>
    <w:rsid w:val="00D34554"/>
    <w:rsid w:val="00D35781"/>
    <w:rsid w:val="00D36134"/>
    <w:rsid w:val="00D36369"/>
    <w:rsid w:val="00D368E7"/>
    <w:rsid w:val="00D36C13"/>
    <w:rsid w:val="00D36E48"/>
    <w:rsid w:val="00D41C69"/>
    <w:rsid w:val="00D41CCE"/>
    <w:rsid w:val="00D43AEE"/>
    <w:rsid w:val="00D45069"/>
    <w:rsid w:val="00D458CC"/>
    <w:rsid w:val="00D47CF8"/>
    <w:rsid w:val="00D50792"/>
    <w:rsid w:val="00D5223D"/>
    <w:rsid w:val="00D524ED"/>
    <w:rsid w:val="00D528DE"/>
    <w:rsid w:val="00D555D6"/>
    <w:rsid w:val="00D571EF"/>
    <w:rsid w:val="00D60D52"/>
    <w:rsid w:val="00D61069"/>
    <w:rsid w:val="00D6306C"/>
    <w:rsid w:val="00D63D56"/>
    <w:rsid w:val="00D6417A"/>
    <w:rsid w:val="00D643DF"/>
    <w:rsid w:val="00D65973"/>
    <w:rsid w:val="00D67A4E"/>
    <w:rsid w:val="00D67B57"/>
    <w:rsid w:val="00D712D3"/>
    <w:rsid w:val="00D71A24"/>
    <w:rsid w:val="00D73C0E"/>
    <w:rsid w:val="00D74869"/>
    <w:rsid w:val="00D7669A"/>
    <w:rsid w:val="00D76F44"/>
    <w:rsid w:val="00D77B15"/>
    <w:rsid w:val="00D77DC8"/>
    <w:rsid w:val="00D805F5"/>
    <w:rsid w:val="00D806A7"/>
    <w:rsid w:val="00D81F68"/>
    <w:rsid w:val="00D84B4F"/>
    <w:rsid w:val="00D8798E"/>
    <w:rsid w:val="00D90847"/>
    <w:rsid w:val="00D96530"/>
    <w:rsid w:val="00D9738B"/>
    <w:rsid w:val="00D97B31"/>
    <w:rsid w:val="00DA1578"/>
    <w:rsid w:val="00DA25C3"/>
    <w:rsid w:val="00DA3AB3"/>
    <w:rsid w:val="00DB2660"/>
    <w:rsid w:val="00DB3881"/>
    <w:rsid w:val="00DB42BE"/>
    <w:rsid w:val="00DB4F6D"/>
    <w:rsid w:val="00DB5FE8"/>
    <w:rsid w:val="00DB6102"/>
    <w:rsid w:val="00DB6590"/>
    <w:rsid w:val="00DB6B52"/>
    <w:rsid w:val="00DB6F76"/>
    <w:rsid w:val="00DB768B"/>
    <w:rsid w:val="00DC0783"/>
    <w:rsid w:val="00DC087B"/>
    <w:rsid w:val="00DC0AEB"/>
    <w:rsid w:val="00DC13FD"/>
    <w:rsid w:val="00DC2358"/>
    <w:rsid w:val="00DC28CF"/>
    <w:rsid w:val="00DC3804"/>
    <w:rsid w:val="00DC3C45"/>
    <w:rsid w:val="00DC48FA"/>
    <w:rsid w:val="00DC5213"/>
    <w:rsid w:val="00DC6B55"/>
    <w:rsid w:val="00DC7298"/>
    <w:rsid w:val="00DD0860"/>
    <w:rsid w:val="00DD089D"/>
    <w:rsid w:val="00DD0ADC"/>
    <w:rsid w:val="00DD5815"/>
    <w:rsid w:val="00DD715F"/>
    <w:rsid w:val="00DD7CDF"/>
    <w:rsid w:val="00DE0BCF"/>
    <w:rsid w:val="00DE1215"/>
    <w:rsid w:val="00DE285F"/>
    <w:rsid w:val="00DE3073"/>
    <w:rsid w:val="00DE49A8"/>
    <w:rsid w:val="00DE51BF"/>
    <w:rsid w:val="00DE577B"/>
    <w:rsid w:val="00DE58E3"/>
    <w:rsid w:val="00DE5B4A"/>
    <w:rsid w:val="00DE5BA4"/>
    <w:rsid w:val="00DE61E5"/>
    <w:rsid w:val="00DF15AF"/>
    <w:rsid w:val="00DF2020"/>
    <w:rsid w:val="00DF3192"/>
    <w:rsid w:val="00DF45F7"/>
    <w:rsid w:val="00DF6149"/>
    <w:rsid w:val="00DF6995"/>
    <w:rsid w:val="00E0068A"/>
    <w:rsid w:val="00E0103B"/>
    <w:rsid w:val="00E02861"/>
    <w:rsid w:val="00E02A2B"/>
    <w:rsid w:val="00E02CBF"/>
    <w:rsid w:val="00E03BFB"/>
    <w:rsid w:val="00E04585"/>
    <w:rsid w:val="00E055BA"/>
    <w:rsid w:val="00E05743"/>
    <w:rsid w:val="00E057A1"/>
    <w:rsid w:val="00E059B2"/>
    <w:rsid w:val="00E05B86"/>
    <w:rsid w:val="00E06EEE"/>
    <w:rsid w:val="00E0725D"/>
    <w:rsid w:val="00E1228E"/>
    <w:rsid w:val="00E12417"/>
    <w:rsid w:val="00E12CF4"/>
    <w:rsid w:val="00E13B5A"/>
    <w:rsid w:val="00E1495B"/>
    <w:rsid w:val="00E15392"/>
    <w:rsid w:val="00E1550C"/>
    <w:rsid w:val="00E15554"/>
    <w:rsid w:val="00E16F54"/>
    <w:rsid w:val="00E170FE"/>
    <w:rsid w:val="00E17E0B"/>
    <w:rsid w:val="00E2022B"/>
    <w:rsid w:val="00E217EE"/>
    <w:rsid w:val="00E224DE"/>
    <w:rsid w:val="00E23D68"/>
    <w:rsid w:val="00E2473A"/>
    <w:rsid w:val="00E24777"/>
    <w:rsid w:val="00E2545B"/>
    <w:rsid w:val="00E25C82"/>
    <w:rsid w:val="00E269BD"/>
    <w:rsid w:val="00E271A6"/>
    <w:rsid w:val="00E30418"/>
    <w:rsid w:val="00E3044F"/>
    <w:rsid w:val="00E30765"/>
    <w:rsid w:val="00E31C56"/>
    <w:rsid w:val="00E31F75"/>
    <w:rsid w:val="00E34F7C"/>
    <w:rsid w:val="00E366AB"/>
    <w:rsid w:val="00E3678A"/>
    <w:rsid w:val="00E368C1"/>
    <w:rsid w:val="00E37EBC"/>
    <w:rsid w:val="00E40F22"/>
    <w:rsid w:val="00E41C2F"/>
    <w:rsid w:val="00E4264F"/>
    <w:rsid w:val="00E434C1"/>
    <w:rsid w:val="00E436F7"/>
    <w:rsid w:val="00E44859"/>
    <w:rsid w:val="00E44DF9"/>
    <w:rsid w:val="00E454C9"/>
    <w:rsid w:val="00E4563F"/>
    <w:rsid w:val="00E4572F"/>
    <w:rsid w:val="00E45AE7"/>
    <w:rsid w:val="00E46487"/>
    <w:rsid w:val="00E471A5"/>
    <w:rsid w:val="00E47364"/>
    <w:rsid w:val="00E523EF"/>
    <w:rsid w:val="00E53776"/>
    <w:rsid w:val="00E53E5E"/>
    <w:rsid w:val="00E55E01"/>
    <w:rsid w:val="00E57F92"/>
    <w:rsid w:val="00E60109"/>
    <w:rsid w:val="00E6016D"/>
    <w:rsid w:val="00E60B53"/>
    <w:rsid w:val="00E613C2"/>
    <w:rsid w:val="00E6249B"/>
    <w:rsid w:val="00E636FB"/>
    <w:rsid w:val="00E64771"/>
    <w:rsid w:val="00E64A72"/>
    <w:rsid w:val="00E65921"/>
    <w:rsid w:val="00E65D49"/>
    <w:rsid w:val="00E65F63"/>
    <w:rsid w:val="00E674AB"/>
    <w:rsid w:val="00E6759A"/>
    <w:rsid w:val="00E67ADC"/>
    <w:rsid w:val="00E67F92"/>
    <w:rsid w:val="00E707F0"/>
    <w:rsid w:val="00E70BFE"/>
    <w:rsid w:val="00E70E8C"/>
    <w:rsid w:val="00E71E14"/>
    <w:rsid w:val="00E73525"/>
    <w:rsid w:val="00E741EB"/>
    <w:rsid w:val="00E74F89"/>
    <w:rsid w:val="00E74FD9"/>
    <w:rsid w:val="00E750BC"/>
    <w:rsid w:val="00E762E5"/>
    <w:rsid w:val="00E77956"/>
    <w:rsid w:val="00E80D0F"/>
    <w:rsid w:val="00E81E0A"/>
    <w:rsid w:val="00E82330"/>
    <w:rsid w:val="00E84386"/>
    <w:rsid w:val="00E84D5B"/>
    <w:rsid w:val="00E86454"/>
    <w:rsid w:val="00E864AF"/>
    <w:rsid w:val="00E90A73"/>
    <w:rsid w:val="00E910FA"/>
    <w:rsid w:val="00E917E4"/>
    <w:rsid w:val="00E919D4"/>
    <w:rsid w:val="00E91FE8"/>
    <w:rsid w:val="00E929E0"/>
    <w:rsid w:val="00E93F3D"/>
    <w:rsid w:val="00E9439B"/>
    <w:rsid w:val="00E949F7"/>
    <w:rsid w:val="00E950ED"/>
    <w:rsid w:val="00E952BF"/>
    <w:rsid w:val="00E972A7"/>
    <w:rsid w:val="00E97584"/>
    <w:rsid w:val="00EA03B2"/>
    <w:rsid w:val="00EA08D9"/>
    <w:rsid w:val="00EA29E1"/>
    <w:rsid w:val="00EA2AE4"/>
    <w:rsid w:val="00EA43EA"/>
    <w:rsid w:val="00EA60F1"/>
    <w:rsid w:val="00EB1108"/>
    <w:rsid w:val="00EB1A3B"/>
    <w:rsid w:val="00EB2C93"/>
    <w:rsid w:val="00EB3620"/>
    <w:rsid w:val="00EB642C"/>
    <w:rsid w:val="00EB6970"/>
    <w:rsid w:val="00EB7D03"/>
    <w:rsid w:val="00EC2D53"/>
    <w:rsid w:val="00EC2FAB"/>
    <w:rsid w:val="00EC3940"/>
    <w:rsid w:val="00EC40B9"/>
    <w:rsid w:val="00EC4ADF"/>
    <w:rsid w:val="00EC4D49"/>
    <w:rsid w:val="00EC50A1"/>
    <w:rsid w:val="00EC5BD8"/>
    <w:rsid w:val="00EC649A"/>
    <w:rsid w:val="00EC6C4F"/>
    <w:rsid w:val="00EC6D40"/>
    <w:rsid w:val="00EC7098"/>
    <w:rsid w:val="00EC7F5D"/>
    <w:rsid w:val="00ED00F7"/>
    <w:rsid w:val="00ED1802"/>
    <w:rsid w:val="00ED28C9"/>
    <w:rsid w:val="00ED4DC3"/>
    <w:rsid w:val="00ED5431"/>
    <w:rsid w:val="00ED5CD8"/>
    <w:rsid w:val="00EE0EDE"/>
    <w:rsid w:val="00EE1651"/>
    <w:rsid w:val="00EE1F86"/>
    <w:rsid w:val="00EE2616"/>
    <w:rsid w:val="00EE467F"/>
    <w:rsid w:val="00EE47DF"/>
    <w:rsid w:val="00EE4884"/>
    <w:rsid w:val="00EE58CF"/>
    <w:rsid w:val="00EE6927"/>
    <w:rsid w:val="00EE7063"/>
    <w:rsid w:val="00EF0027"/>
    <w:rsid w:val="00EF0682"/>
    <w:rsid w:val="00EF2434"/>
    <w:rsid w:val="00EF2DCF"/>
    <w:rsid w:val="00EF5533"/>
    <w:rsid w:val="00EF6257"/>
    <w:rsid w:val="00EF65C9"/>
    <w:rsid w:val="00EF79E3"/>
    <w:rsid w:val="00F00798"/>
    <w:rsid w:val="00F00D74"/>
    <w:rsid w:val="00F00DA1"/>
    <w:rsid w:val="00F00EA8"/>
    <w:rsid w:val="00F0181E"/>
    <w:rsid w:val="00F037B8"/>
    <w:rsid w:val="00F05540"/>
    <w:rsid w:val="00F06634"/>
    <w:rsid w:val="00F06738"/>
    <w:rsid w:val="00F06D84"/>
    <w:rsid w:val="00F06EFC"/>
    <w:rsid w:val="00F06F3F"/>
    <w:rsid w:val="00F07071"/>
    <w:rsid w:val="00F07EA3"/>
    <w:rsid w:val="00F12054"/>
    <w:rsid w:val="00F13005"/>
    <w:rsid w:val="00F147A1"/>
    <w:rsid w:val="00F166CE"/>
    <w:rsid w:val="00F17B52"/>
    <w:rsid w:val="00F208F4"/>
    <w:rsid w:val="00F21748"/>
    <w:rsid w:val="00F21E13"/>
    <w:rsid w:val="00F2320B"/>
    <w:rsid w:val="00F23C42"/>
    <w:rsid w:val="00F247B4"/>
    <w:rsid w:val="00F2745E"/>
    <w:rsid w:val="00F27669"/>
    <w:rsid w:val="00F276BE"/>
    <w:rsid w:val="00F3052B"/>
    <w:rsid w:val="00F32F91"/>
    <w:rsid w:val="00F330DB"/>
    <w:rsid w:val="00F339C4"/>
    <w:rsid w:val="00F33D59"/>
    <w:rsid w:val="00F33E98"/>
    <w:rsid w:val="00F362B6"/>
    <w:rsid w:val="00F3662F"/>
    <w:rsid w:val="00F37953"/>
    <w:rsid w:val="00F40276"/>
    <w:rsid w:val="00F40B2D"/>
    <w:rsid w:val="00F4274D"/>
    <w:rsid w:val="00F44296"/>
    <w:rsid w:val="00F44580"/>
    <w:rsid w:val="00F4463A"/>
    <w:rsid w:val="00F45DE5"/>
    <w:rsid w:val="00F46D50"/>
    <w:rsid w:val="00F47D87"/>
    <w:rsid w:val="00F504FC"/>
    <w:rsid w:val="00F51491"/>
    <w:rsid w:val="00F52305"/>
    <w:rsid w:val="00F555A5"/>
    <w:rsid w:val="00F55878"/>
    <w:rsid w:val="00F55E8B"/>
    <w:rsid w:val="00F55F3B"/>
    <w:rsid w:val="00F55F7D"/>
    <w:rsid w:val="00F56996"/>
    <w:rsid w:val="00F606CB"/>
    <w:rsid w:val="00F60D25"/>
    <w:rsid w:val="00F613E8"/>
    <w:rsid w:val="00F623B3"/>
    <w:rsid w:val="00F63097"/>
    <w:rsid w:val="00F64ACB"/>
    <w:rsid w:val="00F67B23"/>
    <w:rsid w:val="00F70774"/>
    <w:rsid w:val="00F70C35"/>
    <w:rsid w:val="00F71862"/>
    <w:rsid w:val="00F728FB"/>
    <w:rsid w:val="00F7371F"/>
    <w:rsid w:val="00F74067"/>
    <w:rsid w:val="00F74D5F"/>
    <w:rsid w:val="00F76BDC"/>
    <w:rsid w:val="00F76DE2"/>
    <w:rsid w:val="00F77066"/>
    <w:rsid w:val="00F77ACD"/>
    <w:rsid w:val="00F77B61"/>
    <w:rsid w:val="00F808F3"/>
    <w:rsid w:val="00F80E70"/>
    <w:rsid w:val="00F8252F"/>
    <w:rsid w:val="00F83A5F"/>
    <w:rsid w:val="00F869D6"/>
    <w:rsid w:val="00F92470"/>
    <w:rsid w:val="00F926B4"/>
    <w:rsid w:val="00F92929"/>
    <w:rsid w:val="00F92DA4"/>
    <w:rsid w:val="00F937D9"/>
    <w:rsid w:val="00F96634"/>
    <w:rsid w:val="00F9700D"/>
    <w:rsid w:val="00FA07BB"/>
    <w:rsid w:val="00FA1132"/>
    <w:rsid w:val="00FA34AA"/>
    <w:rsid w:val="00FA3F29"/>
    <w:rsid w:val="00FA4765"/>
    <w:rsid w:val="00FA5377"/>
    <w:rsid w:val="00FA64B9"/>
    <w:rsid w:val="00FA73C4"/>
    <w:rsid w:val="00FA76B6"/>
    <w:rsid w:val="00FA7A1A"/>
    <w:rsid w:val="00FA7BFD"/>
    <w:rsid w:val="00FA7DC1"/>
    <w:rsid w:val="00FB0A89"/>
    <w:rsid w:val="00FB1319"/>
    <w:rsid w:val="00FB1A72"/>
    <w:rsid w:val="00FB3B48"/>
    <w:rsid w:val="00FB41E5"/>
    <w:rsid w:val="00FB48DD"/>
    <w:rsid w:val="00FB5161"/>
    <w:rsid w:val="00FB5D77"/>
    <w:rsid w:val="00FB6DF2"/>
    <w:rsid w:val="00FB72B7"/>
    <w:rsid w:val="00FC00E7"/>
    <w:rsid w:val="00FC16CD"/>
    <w:rsid w:val="00FC2B08"/>
    <w:rsid w:val="00FC3048"/>
    <w:rsid w:val="00FC331A"/>
    <w:rsid w:val="00FC39DA"/>
    <w:rsid w:val="00FC3BBE"/>
    <w:rsid w:val="00FC4756"/>
    <w:rsid w:val="00FC47D0"/>
    <w:rsid w:val="00FC5D44"/>
    <w:rsid w:val="00FC6B10"/>
    <w:rsid w:val="00FC7BB2"/>
    <w:rsid w:val="00FD0EF8"/>
    <w:rsid w:val="00FD0F9F"/>
    <w:rsid w:val="00FD1336"/>
    <w:rsid w:val="00FD4821"/>
    <w:rsid w:val="00FD4E9C"/>
    <w:rsid w:val="00FD5AFA"/>
    <w:rsid w:val="00FD6A14"/>
    <w:rsid w:val="00FD6FF4"/>
    <w:rsid w:val="00FD7543"/>
    <w:rsid w:val="00FD7CEB"/>
    <w:rsid w:val="00FE01D1"/>
    <w:rsid w:val="00FE1B87"/>
    <w:rsid w:val="00FE3703"/>
    <w:rsid w:val="00FE3869"/>
    <w:rsid w:val="00FE61D1"/>
    <w:rsid w:val="00FE6605"/>
    <w:rsid w:val="00FE69EC"/>
    <w:rsid w:val="00FE7692"/>
    <w:rsid w:val="00FF0178"/>
    <w:rsid w:val="00FF0A46"/>
    <w:rsid w:val="00FF10E3"/>
    <w:rsid w:val="00FF15AD"/>
    <w:rsid w:val="00FF1809"/>
    <w:rsid w:val="00FF1ECD"/>
    <w:rsid w:val="00FF277C"/>
    <w:rsid w:val="00FF2B5E"/>
    <w:rsid w:val="00FF3862"/>
    <w:rsid w:val="00FF42F5"/>
    <w:rsid w:val="00FF4BD5"/>
    <w:rsid w:val="00FF5B54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5C4BA9E"/>
  <w15:docId w15:val="{FD434DB3-F138-4712-AEB6-8999D803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18F"/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rsid w:val="003E3B94"/>
    <w:pPr>
      <w:numPr>
        <w:numId w:val="2"/>
      </w:numPr>
      <w:spacing w:before="360" w:after="240"/>
      <w:ind w:left="360"/>
      <w:jc w:val="center"/>
      <w:outlineLvl w:val="0"/>
    </w:pPr>
    <w:rPr>
      <w:b/>
      <w:bCs/>
      <w:caps/>
      <w:sz w:val="24"/>
      <w:szCs w:val="24"/>
    </w:rPr>
  </w:style>
  <w:style w:type="paragraph" w:styleId="Titre2">
    <w:name w:val="heading 2"/>
    <w:basedOn w:val="Normal"/>
    <w:next w:val="Normal"/>
    <w:qFormat/>
    <w:rsid w:val="004D12E3"/>
    <w:pPr>
      <w:numPr>
        <w:ilvl w:val="1"/>
        <w:numId w:val="2"/>
      </w:numPr>
      <w:tabs>
        <w:tab w:val="clear" w:pos="862"/>
        <w:tab w:val="left" w:pos="567"/>
        <w:tab w:val="num" w:pos="2138"/>
      </w:tabs>
      <w:spacing w:before="240" w:after="240"/>
      <w:ind w:left="2138"/>
      <w:jc w:val="both"/>
      <w:outlineLvl w:val="1"/>
    </w:pPr>
    <w:rPr>
      <w:b/>
      <w:i/>
      <w:iCs/>
      <w:szCs w:val="24"/>
    </w:rPr>
  </w:style>
  <w:style w:type="paragraph" w:styleId="Titre3">
    <w:name w:val="heading 3"/>
    <w:basedOn w:val="Corpsdetexte"/>
    <w:next w:val="Normal"/>
    <w:link w:val="Titre3Car"/>
    <w:unhideWhenUsed/>
    <w:qFormat/>
    <w:rsid w:val="004D12E3"/>
    <w:pPr>
      <w:numPr>
        <w:ilvl w:val="2"/>
        <w:numId w:val="2"/>
      </w:numPr>
      <w:tabs>
        <w:tab w:val="clear" w:pos="1219"/>
        <w:tab w:val="num" w:pos="1077"/>
      </w:tabs>
      <w:spacing w:after="120"/>
      <w:ind w:left="108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452B8B"/>
    <w:pPr>
      <w:keepNext/>
      <w:ind w:left="567"/>
      <w:outlineLvl w:val="3"/>
    </w:pPr>
    <w:rPr>
      <w:sz w:val="24"/>
    </w:rPr>
  </w:style>
  <w:style w:type="paragraph" w:styleId="Titre6">
    <w:name w:val="heading 6"/>
    <w:basedOn w:val="Normal"/>
    <w:next w:val="Normal"/>
    <w:qFormat/>
    <w:rsid w:val="00D6417A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rsid w:val="00452B8B"/>
    <w:pPr>
      <w:keepNext/>
      <w:jc w:val="right"/>
      <w:outlineLvl w:val="6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14826"/>
    <w:rPr>
      <w:rFonts w:ascii="Arial" w:hAnsi="Arial"/>
      <w:b/>
      <w:bCs/>
      <w:caps/>
      <w:sz w:val="24"/>
      <w:szCs w:val="24"/>
    </w:rPr>
  </w:style>
  <w:style w:type="paragraph" w:styleId="Corpsdetexte">
    <w:name w:val="Body Text"/>
    <w:basedOn w:val="Normal"/>
    <w:link w:val="CorpsdetexteCar"/>
    <w:rsid w:val="009B1E72"/>
    <w:pPr>
      <w:tabs>
        <w:tab w:val="left" w:pos="993"/>
      </w:tabs>
      <w:spacing w:before="120"/>
      <w:jc w:val="both"/>
    </w:pPr>
    <w:rPr>
      <w:szCs w:val="24"/>
    </w:rPr>
  </w:style>
  <w:style w:type="character" w:customStyle="1" w:styleId="CorpsdetexteCar">
    <w:name w:val="Corps de texte Car"/>
    <w:link w:val="Corpsdetexte"/>
    <w:rsid w:val="009B1E72"/>
    <w:rPr>
      <w:rFonts w:ascii="Arial" w:hAnsi="Arial"/>
      <w:szCs w:val="24"/>
    </w:rPr>
  </w:style>
  <w:style w:type="character" w:customStyle="1" w:styleId="Titre3Car">
    <w:name w:val="Titre 3 Car"/>
    <w:basedOn w:val="Policepardfaut"/>
    <w:link w:val="Titre3"/>
    <w:rsid w:val="004D12E3"/>
    <w:rPr>
      <w:rFonts w:ascii="Arial" w:hAnsi="Arial"/>
      <w:szCs w:val="24"/>
      <w:u w:val="single"/>
    </w:rPr>
  </w:style>
  <w:style w:type="character" w:styleId="Lienhypertexte">
    <w:name w:val="Hyperlink"/>
    <w:uiPriority w:val="99"/>
    <w:rsid w:val="00452B8B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FF0A46"/>
    <w:pPr>
      <w:tabs>
        <w:tab w:val="left" w:pos="1540"/>
        <w:tab w:val="right" w:leader="dot" w:pos="9628"/>
      </w:tabs>
      <w:spacing w:before="180" w:after="60"/>
    </w:pPr>
    <w:rPr>
      <w:b/>
      <w:bCs/>
      <w:cap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9B1E72"/>
    <w:pPr>
      <w:tabs>
        <w:tab w:val="left" w:pos="600"/>
        <w:tab w:val="right" w:leader="dot" w:pos="9629"/>
      </w:tabs>
    </w:pPr>
    <w:rPr>
      <w:rFonts w:cs="Arial"/>
      <w:bCs/>
      <w:noProof/>
      <w:szCs w:val="24"/>
    </w:rPr>
  </w:style>
  <w:style w:type="paragraph" w:styleId="Retraitcorpsdetexte">
    <w:name w:val="Body Text Indent"/>
    <w:basedOn w:val="Normal"/>
    <w:rsid w:val="00452B8B"/>
    <w:pPr>
      <w:spacing w:line="240" w:lineRule="exact"/>
      <w:ind w:left="1134"/>
      <w:jc w:val="both"/>
    </w:pPr>
    <w:rPr>
      <w:b/>
      <w:bCs/>
      <w:sz w:val="24"/>
      <w:szCs w:val="24"/>
    </w:rPr>
  </w:style>
  <w:style w:type="paragraph" w:styleId="TM3">
    <w:name w:val="toc 3"/>
    <w:basedOn w:val="Normal"/>
    <w:next w:val="Normal"/>
    <w:autoRedefine/>
    <w:uiPriority w:val="39"/>
    <w:rsid w:val="009B1E72"/>
    <w:pPr>
      <w:tabs>
        <w:tab w:val="left" w:pos="1320"/>
        <w:tab w:val="right" w:leader="dot" w:pos="9639"/>
      </w:tabs>
      <w:ind w:left="403"/>
    </w:pPr>
  </w:style>
  <w:style w:type="paragraph" w:styleId="Retraitcorpsdetexte2">
    <w:name w:val="Body Text Indent 2"/>
    <w:basedOn w:val="Normal"/>
    <w:rsid w:val="00452B8B"/>
    <w:pPr>
      <w:spacing w:line="240" w:lineRule="exact"/>
      <w:ind w:left="1134"/>
      <w:jc w:val="both"/>
    </w:pPr>
    <w:rPr>
      <w:b/>
      <w:bCs/>
      <w:sz w:val="24"/>
      <w:szCs w:val="24"/>
    </w:rPr>
  </w:style>
  <w:style w:type="paragraph" w:styleId="Normalcentr">
    <w:name w:val="Block Text"/>
    <w:basedOn w:val="Normal"/>
    <w:rsid w:val="007D5DBA"/>
    <w:pPr>
      <w:ind w:left="284" w:right="254"/>
      <w:jc w:val="center"/>
    </w:pPr>
    <w:rPr>
      <w:b/>
      <w:color w:val="000000"/>
      <w:sz w:val="24"/>
    </w:rPr>
  </w:style>
  <w:style w:type="paragraph" w:styleId="Notedebasdepage">
    <w:name w:val="footnote text"/>
    <w:basedOn w:val="Normal"/>
    <w:link w:val="NotedebasdepageCar"/>
    <w:semiHidden/>
    <w:rsid w:val="00E3678A"/>
  </w:style>
  <w:style w:type="paragraph" w:styleId="Textedebulles">
    <w:name w:val="Balloon Text"/>
    <w:basedOn w:val="Normal"/>
    <w:semiHidden/>
    <w:rsid w:val="00966CD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6A14"/>
    <w:pPr>
      <w:ind w:left="708"/>
    </w:pPr>
  </w:style>
  <w:style w:type="table" w:styleId="Grilledutableau">
    <w:name w:val="Table Grid"/>
    <w:basedOn w:val="TableauNormal"/>
    <w:rsid w:val="00A32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E90A73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E90A73"/>
  </w:style>
  <w:style w:type="paragraph" w:customStyle="1" w:styleId="ANNEXE">
    <w:name w:val="ANNEXE"/>
    <w:basedOn w:val="Normal"/>
    <w:qFormat/>
    <w:rsid w:val="00E90A73"/>
    <w:pPr>
      <w:numPr>
        <w:numId w:val="4"/>
      </w:numPr>
    </w:pPr>
    <w:rPr>
      <w:b/>
      <w:sz w:val="28"/>
    </w:rPr>
  </w:style>
  <w:style w:type="paragraph" w:styleId="Pieddepage">
    <w:name w:val="footer"/>
    <w:basedOn w:val="Normal"/>
    <w:link w:val="PieddepageCar"/>
    <w:rsid w:val="00582F44"/>
    <w:pPr>
      <w:tabs>
        <w:tab w:val="center" w:pos="4536"/>
        <w:tab w:val="right" w:pos="9072"/>
      </w:tabs>
    </w:pPr>
  </w:style>
  <w:style w:type="character" w:styleId="Textedelespacerserv">
    <w:name w:val="Placeholder Text"/>
    <w:basedOn w:val="Policepardfaut"/>
    <w:uiPriority w:val="99"/>
    <w:semiHidden/>
    <w:rsid w:val="00DE61E5"/>
    <w:rPr>
      <w:color w:val="808080"/>
    </w:rPr>
  </w:style>
  <w:style w:type="character" w:customStyle="1" w:styleId="PieddepageCar">
    <w:name w:val="Pied de page Car"/>
    <w:basedOn w:val="Policepardfaut"/>
    <w:link w:val="Pieddepage"/>
    <w:rsid w:val="00582F44"/>
    <w:rPr>
      <w:rFonts w:ascii="Arial" w:hAnsi="Arial"/>
    </w:rPr>
  </w:style>
  <w:style w:type="character" w:styleId="Marquedecommentaire">
    <w:name w:val="annotation reference"/>
    <w:basedOn w:val="Policepardfaut"/>
    <w:uiPriority w:val="99"/>
    <w:rsid w:val="007810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7810EF"/>
  </w:style>
  <w:style w:type="character" w:customStyle="1" w:styleId="CommentaireCar">
    <w:name w:val="Commentaire Car"/>
    <w:basedOn w:val="Policepardfaut"/>
    <w:link w:val="Commentaire"/>
    <w:uiPriority w:val="99"/>
    <w:rsid w:val="007810EF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7810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810EF"/>
    <w:rPr>
      <w:rFonts w:ascii="Arial" w:hAnsi="Arial"/>
      <w:b/>
      <w:bCs/>
    </w:rPr>
  </w:style>
  <w:style w:type="character" w:customStyle="1" w:styleId="NotedebasdepageCar">
    <w:name w:val="Note de bas de page Car"/>
    <w:basedOn w:val="Policepardfaut"/>
    <w:link w:val="Notedebasdepage"/>
    <w:semiHidden/>
    <w:rsid w:val="00935EC1"/>
    <w:rPr>
      <w:rFonts w:ascii="Arial" w:hAnsi="Arial"/>
    </w:rPr>
  </w:style>
  <w:style w:type="paragraph" w:styleId="Corpsdetexte2">
    <w:name w:val="Body Text 2"/>
    <w:basedOn w:val="Normal"/>
    <w:link w:val="Corpsdetexte2Car"/>
    <w:rsid w:val="00E93F3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E93F3D"/>
    <w:rPr>
      <w:rFonts w:ascii="Arial" w:hAnsi="Arial"/>
    </w:rPr>
  </w:style>
  <w:style w:type="paragraph" w:customStyle="1" w:styleId="Standard">
    <w:name w:val="Standard"/>
    <w:autoRedefine/>
    <w:rsid w:val="00511C08"/>
    <w:pPr>
      <w:widowControl w:val="0"/>
      <w:suppressAutoHyphens/>
      <w:autoSpaceDN w:val="0"/>
      <w:spacing w:before="57"/>
      <w:ind w:right="-1"/>
      <w:jc w:val="both"/>
      <w:textAlignment w:val="center"/>
    </w:pPr>
    <w:rPr>
      <w:rFonts w:ascii="Arial" w:eastAsia="Andale Sans UI" w:hAnsi="Arial" w:cs="Tahoma"/>
      <w:b/>
      <w:bCs/>
      <w:color w:val="FF0000"/>
      <w:kern w:val="3"/>
      <w:lang w:eastAsia="ja-JP" w:bidi="fa-IR"/>
    </w:rPr>
  </w:style>
  <w:style w:type="paragraph" w:styleId="Titre">
    <w:name w:val="Title"/>
    <w:basedOn w:val="Normal"/>
    <w:next w:val="Normal"/>
    <w:link w:val="TitreCar"/>
    <w:qFormat/>
    <w:rsid w:val="002C111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C1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nnexe0">
    <w:name w:val="Annexe"/>
    <w:basedOn w:val="Normal"/>
    <w:next w:val="Normal1"/>
    <w:autoRedefine/>
    <w:rsid w:val="0046714A"/>
    <w:pPr>
      <w:keepNext/>
      <w:keepLines/>
      <w:pageBreakBefore/>
      <w:shd w:val="solid" w:color="FFFFFF" w:fill="auto"/>
      <w:spacing w:after="120"/>
      <w:ind w:left="357"/>
      <w:jc w:val="center"/>
    </w:pPr>
    <w:rPr>
      <w:rFonts w:ascii="Times New Roman" w:hAnsi="Times New Roman"/>
      <w:b/>
      <w:bCs/>
      <w:sz w:val="32"/>
      <w:szCs w:val="32"/>
      <w:u w:val="single"/>
    </w:rPr>
  </w:style>
  <w:style w:type="paragraph" w:customStyle="1" w:styleId="Normal1">
    <w:name w:val="Normal1"/>
    <w:basedOn w:val="Normal"/>
    <w:rsid w:val="0046714A"/>
    <w:pPr>
      <w:spacing w:before="120" w:after="120"/>
      <w:ind w:left="357" w:firstLine="567"/>
      <w:jc w:val="both"/>
    </w:pPr>
    <w:rPr>
      <w:rFonts w:ascii="Times New Roman" w:hAnsi="Times New Roman"/>
      <w:sz w:val="22"/>
      <w:szCs w:val="22"/>
    </w:rPr>
  </w:style>
  <w:style w:type="paragraph" w:customStyle="1" w:styleId="Default">
    <w:name w:val="Default"/>
    <w:rsid w:val="009F58C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semiHidden/>
    <w:unhideWhenUsed/>
    <w:rsid w:val="00F379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FE335F7EA014D9030872F439FD238" ma:contentTypeVersion="1" ma:contentTypeDescription="Crée un document." ma:contentTypeScope="" ma:versionID="88e3bb747b2018f3e1e3cd5dd01d01a4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B97E9-6F05-486A-9905-8586061E7AD8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057e0de8-3a0e-4156-9501-6116285fa81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529053D-3025-4C9C-A428-B9CCC307BD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83066-2B72-4E7F-B9CD-A88A15013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27472F-60AC-4C50-84F9-16E1D391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</vt:lpstr>
    </vt:vector>
  </TitlesOfParts>
  <Company>SSAM</Company>
  <LinksUpToDate>false</LinksUpToDate>
  <CharactersWithSpaces>270</CharactersWithSpaces>
  <SharedDoc>false</SharedDoc>
  <HLinks>
    <vt:vector size="156" baseType="variant">
      <vt:variant>
        <vt:i4>6881329</vt:i4>
      </vt:variant>
      <vt:variant>
        <vt:i4>141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138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135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132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3145847</vt:i4>
      </vt:variant>
      <vt:variant>
        <vt:i4>129</vt:i4>
      </vt:variant>
      <vt:variant>
        <vt:i4>0</vt:i4>
      </vt:variant>
      <vt:variant>
        <vt:i4>5</vt:i4>
      </vt:variant>
      <vt:variant>
        <vt:lpwstr>http://www.minefe.gouv.fr/</vt:lpwstr>
      </vt:variant>
      <vt:variant>
        <vt:lpwstr/>
      </vt:variant>
      <vt:variant>
        <vt:i4>1507387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_Toc318979719</vt:lpwstr>
      </vt:variant>
      <vt:variant>
        <vt:i4>1507387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_Toc318979718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_Toc318979717</vt:lpwstr>
      </vt:variant>
      <vt:variant>
        <vt:i4>1507387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_Toc318979716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_Toc318979715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_Toc318979714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_Toc318979712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_Toc318979711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_Toc318979710</vt:lpwstr>
      </vt:variant>
      <vt:variant>
        <vt:i4>1441851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_Toc318979709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_Toc318979708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_Toc318979707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_Toc318979706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_Toc318979705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_Toc318979704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_Toc318979703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_Toc318979702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_Toc318979701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_Toc318979700</vt:lpwstr>
      </vt:variant>
      <vt:variant>
        <vt:i4>2031674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_Toc318979699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_Toc318979698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LAURIN_S</dc:creator>
  <cp:keywords/>
  <dc:description/>
  <cp:lastModifiedBy>BLARD Sonia ADJ ADM PAL 1CL AE</cp:lastModifiedBy>
  <cp:revision>32</cp:revision>
  <cp:lastPrinted>2023-04-13T12:34:00Z</cp:lastPrinted>
  <dcterms:created xsi:type="dcterms:W3CDTF">2023-04-05T06:51:00Z</dcterms:created>
  <dcterms:modified xsi:type="dcterms:W3CDTF">2025-07-02T08:28:00Z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0x010100B77FE335F7EA014D9030872F439FD238</vt:lpwstr>
  </property>
</Properties>
</file>